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45AE5" w14:textId="77777777" w:rsidR="00592BC9" w:rsidRPr="00592BC9" w:rsidRDefault="00592BC9" w:rsidP="00592BC9">
      <w:pPr>
        <w:adjustRightInd w:val="0"/>
        <w:snapToGrid w:val="0"/>
        <w:rPr>
          <w:rFonts w:ascii="Times New Roman" w:hAnsi="Times New Roman"/>
          <w:b/>
          <w:bCs/>
          <w:sz w:val="24"/>
        </w:rPr>
      </w:pPr>
      <w:r w:rsidRPr="00592BC9">
        <w:rPr>
          <w:rFonts w:ascii="Times New Roman" w:hAnsi="Times New Roman"/>
          <w:b/>
          <w:bCs/>
          <w:sz w:val="24"/>
        </w:rPr>
        <w:t>Oxytocin Receptor Polymorphism rs9840864 and Childhood Parental Attentiveness in Relation to Moral Foundations</w:t>
      </w:r>
    </w:p>
    <w:p w14:paraId="782FC50D" w14:textId="77777777" w:rsidR="00592BC9" w:rsidRPr="00592BC9" w:rsidRDefault="00592BC9" w:rsidP="00592BC9"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 w14:paraId="179D6570" w14:textId="02F33949" w:rsidR="00592BC9" w:rsidRDefault="00592BC9" w:rsidP="00592BC9">
      <w:pPr>
        <w:adjustRightInd w:val="0"/>
        <w:snapToGrid w:val="0"/>
        <w:jc w:val="left"/>
        <w:rPr>
          <w:rFonts w:ascii="Times New Roman" w:hAnsi="Times New Roman"/>
          <w:sz w:val="24"/>
          <w:lang w:val="fi-FI"/>
        </w:rPr>
      </w:pPr>
      <w:r w:rsidRPr="00592BC9">
        <w:rPr>
          <w:rFonts w:ascii="Times New Roman" w:hAnsi="Times New Roman"/>
          <w:sz w:val="24"/>
          <w:lang w:val="fi-FI"/>
        </w:rPr>
        <w:t>Keiko Ishii, Masahiro Matsunaga, Yasuki Noguchi, Hidenori Yamasue, and Yohsuke Ohtsubo</w:t>
      </w:r>
    </w:p>
    <w:p w14:paraId="31EE87EB" w14:textId="77777777" w:rsidR="00592BC9" w:rsidRDefault="00592BC9" w:rsidP="00592BC9">
      <w:pPr>
        <w:adjustRightInd w:val="0"/>
        <w:snapToGrid w:val="0"/>
        <w:jc w:val="left"/>
        <w:rPr>
          <w:rFonts w:ascii="Times New Roman" w:hAnsi="Times New Roman"/>
          <w:sz w:val="24"/>
          <w:lang w:val="fi-FI"/>
        </w:rPr>
      </w:pPr>
    </w:p>
    <w:p w14:paraId="41558386" w14:textId="2AF9A092" w:rsidR="00592BC9" w:rsidRPr="00592BC9" w:rsidRDefault="00592BC9" w:rsidP="00592BC9">
      <w:pPr>
        <w:adjustRightInd w:val="0"/>
        <w:snapToGrid w:val="0"/>
        <w:jc w:val="left"/>
        <w:rPr>
          <w:rFonts w:ascii="Times New Roman" w:hAnsi="Times New Roman" w:hint="eastAsia"/>
          <w:i/>
          <w:iCs/>
          <w:sz w:val="24"/>
        </w:rPr>
      </w:pPr>
      <w:r w:rsidRPr="00592BC9">
        <w:rPr>
          <w:rFonts w:ascii="Times New Roman" w:hAnsi="Times New Roman"/>
          <w:i/>
          <w:iCs/>
          <w:sz w:val="24"/>
        </w:rPr>
        <w:t>Letters on Evolutionary Behavioral Science</w:t>
      </w:r>
    </w:p>
    <w:p w14:paraId="716A127E" w14:textId="77777777" w:rsidR="00592BC9" w:rsidRDefault="00592BC9" w:rsidP="00504F37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bCs/>
          <w:sz w:val="24"/>
        </w:rPr>
      </w:pPr>
    </w:p>
    <w:p w14:paraId="25C15D82" w14:textId="0C4941B2" w:rsidR="002C0F14" w:rsidRPr="00504F37" w:rsidRDefault="00504F37" w:rsidP="00504F37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r w:rsidRPr="00504F37">
        <w:rPr>
          <w:rFonts w:ascii="Times New Roman" w:hAnsi="Times New Roman" w:hint="eastAsia"/>
          <w:b/>
          <w:bCs/>
          <w:sz w:val="24"/>
        </w:rPr>
        <w:t>Supplemental Materials</w:t>
      </w:r>
    </w:p>
    <w:p w14:paraId="3F6E4381" w14:textId="6A635C1F" w:rsidR="00504F37" w:rsidRPr="00504F37" w:rsidRDefault="00504F37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iCs/>
          <w:sz w:val="24"/>
        </w:rPr>
      </w:pPr>
      <w:r w:rsidRPr="00504F37">
        <w:rPr>
          <w:rFonts w:ascii="Times New Roman" w:hAnsi="Times New Roman" w:hint="eastAsia"/>
          <w:iCs/>
          <w:sz w:val="24"/>
        </w:rPr>
        <w:t>Table S1</w:t>
      </w:r>
    </w:p>
    <w:p w14:paraId="062D0F89" w14:textId="7D44901E" w:rsidR="002C0F14" w:rsidRPr="005F264D" w:rsidRDefault="002C0F14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i/>
          <w:sz w:val="24"/>
        </w:rPr>
      </w:pPr>
      <w:r w:rsidRPr="005F264D">
        <w:rPr>
          <w:rFonts w:ascii="Times New Roman" w:hAnsi="Times New Roman"/>
          <w:i/>
          <w:sz w:val="24"/>
        </w:rPr>
        <w:t>The results of a series of multiple regr</w:t>
      </w:r>
      <w:r>
        <w:rPr>
          <w:rFonts w:ascii="Times New Roman" w:hAnsi="Times New Roman"/>
          <w:i/>
          <w:sz w:val="24"/>
        </w:rPr>
        <w:t>essions</w:t>
      </w:r>
      <w:r w:rsidR="00504F37">
        <w:rPr>
          <w:rFonts w:ascii="Times New Roman" w:hAnsi="Times New Roman" w:hint="eastAsia"/>
          <w:i/>
          <w:sz w:val="24"/>
        </w:rPr>
        <w:t xml:space="preserve"> on care</w:t>
      </w:r>
    </w:p>
    <w:p w14:paraId="09B99CF1" w14:textId="77777777" w:rsidR="002C0F14" w:rsidRPr="00005064" w:rsidRDefault="002C0F14" w:rsidP="002C0F14">
      <w:pPr>
        <w:pBdr>
          <w:bottom w:val="single" w:sz="6" w:space="1" w:color="auto"/>
        </w:pBdr>
        <w:tabs>
          <w:tab w:val="left" w:pos="6930"/>
        </w:tabs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5CFB22AD" w14:textId="77777777" w:rsidR="007F5924" w:rsidRDefault="002C0F14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1 (</w:t>
      </w:r>
      <w:r w:rsidRPr="00B37CF7">
        <w:rPr>
          <w:rFonts w:ascii="Times New Roman" w:hAnsi="Times New Roman"/>
          <w:i/>
          <w:sz w:val="24"/>
        </w:rPr>
        <w:t>R</w:t>
      </w:r>
      <w:r w:rsidRPr="00D10F2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 w:rsidR="001C46BA">
        <w:rPr>
          <w:rFonts w:ascii="Times New Roman" w:hAnsi="Times New Roman" w:hint="eastAsia"/>
          <w:sz w:val="24"/>
        </w:rPr>
        <w:t>63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2 (</w:t>
      </w:r>
      <w:r w:rsidRPr="00B37CF7">
        <w:rPr>
          <w:rFonts w:ascii="Times New Roman" w:hAnsi="Times New Roman"/>
          <w:kern w:val="0"/>
          <w:sz w:val="24"/>
        </w:rPr>
        <w:t>Δ</w:t>
      </w:r>
      <w:r w:rsidRPr="00D10F27">
        <w:rPr>
          <w:rFonts w:ascii="Times New Roman" w:hAnsi="Times New Roman"/>
          <w:i/>
          <w:sz w:val="24"/>
        </w:rPr>
        <w:t>R</w:t>
      </w:r>
      <w:r w:rsidRPr="00B37CF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 w:rsidR="001C46BA">
        <w:rPr>
          <w:rFonts w:ascii="Times New Roman" w:hAnsi="Times New Roman" w:hint="eastAsia"/>
          <w:sz w:val="24"/>
        </w:rPr>
        <w:t>14</w:t>
      </w:r>
      <w:r>
        <w:rPr>
          <w:rFonts w:ascii="Times New Roman" w:hAnsi="Times New Roman"/>
          <w:sz w:val="24"/>
        </w:rPr>
        <w:t>)</w:t>
      </w:r>
    </w:p>
    <w:p w14:paraId="30C6766F" w14:textId="180C635C" w:rsidR="002C0F14" w:rsidRDefault="002C0F14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F5924">
        <w:rPr>
          <w:rFonts w:ascii="Times New Roman" w:hAnsi="Times New Roman"/>
          <w:sz w:val="24"/>
        </w:rPr>
        <w:tab/>
      </w:r>
      <w:proofErr w:type="gramStart"/>
      <w:r w:rsidR="007F5924" w:rsidRPr="007F5924">
        <w:rPr>
          <w:rFonts w:ascii="Times New Roman" w:hAnsi="Times New Roman" w:hint="eastAsia"/>
          <w:i/>
          <w:iCs/>
          <w:sz w:val="24"/>
        </w:rPr>
        <w:t>F</w:t>
      </w:r>
      <w:r w:rsidR="007F5924">
        <w:rPr>
          <w:rFonts w:ascii="Times New Roman" w:hAnsi="Times New Roman" w:hint="eastAsia"/>
          <w:sz w:val="24"/>
        </w:rPr>
        <w:t>(</w:t>
      </w:r>
      <w:proofErr w:type="gramEnd"/>
      <w:r w:rsidR="007F5924">
        <w:rPr>
          <w:rFonts w:ascii="Times New Roman" w:hAnsi="Times New Roman" w:hint="eastAsia"/>
          <w:sz w:val="24"/>
        </w:rPr>
        <w:t xml:space="preserve">4, 404) = 6.83, </w:t>
      </w:r>
      <w:r w:rsidR="007F5924" w:rsidRPr="007F5924">
        <w:rPr>
          <w:rFonts w:ascii="Times New Roman" w:hAnsi="Times New Roman" w:hint="eastAsia"/>
          <w:i/>
          <w:iCs/>
          <w:sz w:val="24"/>
        </w:rPr>
        <w:t>p</w:t>
      </w:r>
      <w:r w:rsidR="007F5924">
        <w:rPr>
          <w:rFonts w:ascii="Times New Roman" w:hAnsi="Times New Roman" w:hint="eastAsia"/>
          <w:sz w:val="24"/>
        </w:rPr>
        <w:t xml:space="preserve"> &lt; .001</w:t>
      </w:r>
      <w:r w:rsidR="007F5924">
        <w:rPr>
          <w:rFonts w:ascii="Times New Roman" w:hAnsi="Times New Roman"/>
          <w:sz w:val="24"/>
        </w:rPr>
        <w:tab/>
      </w:r>
      <w:r w:rsidR="007F5924">
        <w:rPr>
          <w:rFonts w:ascii="Times New Roman" w:hAnsi="Times New Roman"/>
          <w:sz w:val="24"/>
        </w:rPr>
        <w:tab/>
      </w:r>
      <w:proofErr w:type="gramStart"/>
      <w:r w:rsidR="007F5924" w:rsidRPr="007F5924">
        <w:rPr>
          <w:rFonts w:ascii="Times New Roman" w:hAnsi="Times New Roman" w:hint="eastAsia"/>
          <w:i/>
          <w:iCs/>
          <w:sz w:val="24"/>
        </w:rPr>
        <w:t>F</w:t>
      </w:r>
      <w:r w:rsidR="007F5924">
        <w:rPr>
          <w:rFonts w:ascii="Times New Roman" w:hAnsi="Times New Roman" w:hint="eastAsia"/>
          <w:sz w:val="24"/>
        </w:rPr>
        <w:t>(</w:t>
      </w:r>
      <w:proofErr w:type="gramEnd"/>
      <w:r w:rsidR="007F5924">
        <w:rPr>
          <w:rFonts w:ascii="Times New Roman" w:hAnsi="Times New Roman" w:hint="eastAsia"/>
          <w:sz w:val="24"/>
        </w:rPr>
        <w:t xml:space="preserve">6, 402) = 5.65, </w:t>
      </w:r>
      <w:r w:rsidR="007F5924" w:rsidRPr="007F5924">
        <w:rPr>
          <w:rFonts w:ascii="Times New Roman" w:hAnsi="Times New Roman" w:hint="eastAsia"/>
          <w:i/>
          <w:iCs/>
          <w:sz w:val="24"/>
        </w:rPr>
        <w:t>p</w:t>
      </w:r>
      <w:r w:rsidR="007F5924">
        <w:rPr>
          <w:rFonts w:ascii="Times New Roman" w:hAnsi="Times New Roman" w:hint="eastAsia"/>
          <w:sz w:val="24"/>
        </w:rPr>
        <w:t xml:space="preserve"> &lt; .001</w:t>
      </w:r>
    </w:p>
    <w:p w14:paraId="48BA5298" w14:textId="66C00469" w:rsidR="002C0F14" w:rsidRDefault="002C0F14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 w:rsidRPr="006716DB">
        <w:rPr>
          <w:rFonts w:ascii="Times New Roman" w:hAnsi="Times New Roman"/>
          <w:sz w:val="24"/>
          <w:u w:val="single"/>
        </w:rPr>
        <w:t>Predictors</w:t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r w:rsidR="001C46BA">
        <w:rPr>
          <w:rFonts w:ascii="Times New Roman" w:hAnsi="Times New Roman" w:hint="eastAsia"/>
          <w:sz w:val="24"/>
          <w:u w:val="single"/>
        </w:rPr>
        <w:t>404</w:t>
      </w:r>
      <w:r w:rsidRPr="006716DB">
        <w:rPr>
          <w:rFonts w:ascii="Times New Roman" w:hAnsi="Times New Roman"/>
          <w:sz w:val="24"/>
          <w:u w:val="single"/>
        </w:rPr>
        <w:t>)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proofErr w:type="gramStart"/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proofErr w:type="gramEnd"/>
      <w:r w:rsidR="001C46BA">
        <w:rPr>
          <w:rFonts w:ascii="Times New Roman" w:hAnsi="Times New Roman" w:hint="eastAsia"/>
          <w:sz w:val="24"/>
          <w:u w:val="single"/>
        </w:rPr>
        <w:t>402</w:t>
      </w:r>
      <w:r w:rsidRPr="006716DB"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i/>
          <w:sz w:val="24"/>
          <w:u w:val="single"/>
        </w:rPr>
        <w:tab/>
      </w:r>
    </w:p>
    <w:p w14:paraId="2EFF7BFE" w14:textId="4D784D9D" w:rsidR="002C0F14" w:rsidRDefault="002C0F14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Gender</w:t>
      </w:r>
      <w:r>
        <w:rPr>
          <w:rFonts w:ascii="Times New Roman" w:hAnsi="Times New Roman" w:hint="eastAsia"/>
          <w:sz w:val="24"/>
        </w:rPr>
        <w:t xml:space="preserve"> (0: M, 1: F)</w:t>
      </w:r>
      <w:r>
        <w:rPr>
          <w:rFonts w:ascii="Times New Roman" w:hAnsi="Times New Roman"/>
          <w:sz w:val="24"/>
        </w:rPr>
        <w:tab/>
        <w:t>0.</w:t>
      </w:r>
      <w:r w:rsidR="001C46BA">
        <w:rPr>
          <w:rFonts w:ascii="Times New Roman" w:hAnsi="Times New Roman" w:hint="eastAsia"/>
          <w:sz w:val="24"/>
        </w:rPr>
        <w:t>28</w:t>
      </w:r>
      <w:r>
        <w:rPr>
          <w:rFonts w:ascii="Times New Roman" w:hAnsi="Times New Roman"/>
          <w:sz w:val="24"/>
        </w:rPr>
        <w:tab/>
        <w:t>0.0</w:t>
      </w:r>
      <w:r w:rsidR="001C46BA"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ab/>
      </w:r>
      <w:r w:rsidR="001C46BA">
        <w:rPr>
          <w:rFonts w:ascii="Times New Roman" w:hAnsi="Times New Roman" w:hint="eastAsia"/>
          <w:sz w:val="24"/>
        </w:rPr>
        <w:t>4.18</w:t>
      </w:r>
      <w:r>
        <w:rPr>
          <w:rFonts w:ascii="Times New Roman" w:hAnsi="Times New Roman"/>
          <w:sz w:val="24"/>
        </w:rPr>
        <w:tab/>
      </w:r>
      <w:r w:rsidR="001C46BA">
        <w:rPr>
          <w:rFonts w:ascii="Times New Roman" w:hAnsi="Times New Roman" w:hint="eastAsia"/>
          <w:sz w:val="24"/>
        </w:rPr>
        <w:t>&lt;.001</w:t>
      </w:r>
      <w:r>
        <w:rPr>
          <w:rFonts w:ascii="Times New Roman" w:hAnsi="Times New Roman"/>
          <w:sz w:val="24"/>
        </w:rPr>
        <w:tab/>
        <w:t>0.</w:t>
      </w:r>
      <w:r w:rsidR="001C46BA">
        <w:rPr>
          <w:rFonts w:ascii="Times New Roman" w:hAnsi="Times New Roman" w:hint="eastAsia"/>
          <w:sz w:val="24"/>
        </w:rPr>
        <w:t>26</w:t>
      </w:r>
      <w:r>
        <w:rPr>
          <w:rFonts w:ascii="Times New Roman" w:hAnsi="Times New Roman"/>
          <w:sz w:val="24"/>
        </w:rPr>
        <w:tab/>
        <w:t>0.0</w:t>
      </w:r>
      <w:r w:rsidR="001C46BA"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ab/>
      </w:r>
      <w:r w:rsidR="001C46BA">
        <w:rPr>
          <w:rFonts w:ascii="Times New Roman" w:hAnsi="Times New Roman" w:hint="eastAsia"/>
          <w:sz w:val="24"/>
        </w:rPr>
        <w:t>4.00</w:t>
      </w:r>
      <w:r>
        <w:rPr>
          <w:rFonts w:ascii="Times New Roman" w:hAnsi="Times New Roman"/>
          <w:sz w:val="24"/>
        </w:rPr>
        <w:tab/>
      </w:r>
      <w:r w:rsidR="001C46BA">
        <w:rPr>
          <w:rFonts w:ascii="Times New Roman" w:hAnsi="Times New Roman" w:hint="eastAsia"/>
          <w:sz w:val="24"/>
        </w:rPr>
        <w:t>&lt;.001</w:t>
      </w:r>
    </w:p>
    <w:p w14:paraId="1A4492E5" w14:textId="6E60FD7C" w:rsidR="002C0F14" w:rsidRPr="005B7D0A" w:rsidRDefault="00504F37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Parental</w:t>
      </w:r>
      <w:r w:rsidR="002C0F14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Attentiveness</w:t>
      </w:r>
      <w:r w:rsidR="002C0F14"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(</w:t>
      </w: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</w:t>
      </w:r>
      <w:r w:rsidR="002C0F14"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A)</w:t>
      </w:r>
      <w:r w:rsidR="002C0F14"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 w:rsidR="001C46BA">
        <w:rPr>
          <w:rFonts w:ascii="Times New Roman" w:eastAsia="ＭＳ Ｐゴシック" w:hAnsi="Times New Roman" w:hint="eastAsia"/>
          <w:color w:val="000000"/>
          <w:kern w:val="0"/>
          <w:sz w:val="24"/>
        </w:rPr>
        <w:t>11</w:t>
      </w:r>
      <w:r w:rsidR="002C0F14">
        <w:rPr>
          <w:rFonts w:ascii="Times New Roman" w:eastAsia="ＭＳ Ｐゴシック" w:hAnsi="Times New Roman"/>
          <w:color w:val="000000"/>
          <w:kern w:val="0"/>
          <w:sz w:val="24"/>
        </w:rPr>
        <w:tab/>
        <w:t>0.0</w:t>
      </w:r>
      <w:r w:rsidR="001C46BA">
        <w:rPr>
          <w:rFonts w:ascii="Times New Roman" w:eastAsia="ＭＳ Ｐゴシック" w:hAnsi="Times New Roman" w:hint="eastAsia"/>
          <w:color w:val="000000"/>
          <w:kern w:val="0"/>
          <w:sz w:val="24"/>
        </w:rPr>
        <w:t>4</w:t>
      </w:r>
      <w:r w:rsidR="002C0F14"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 w:rsidR="001C46BA">
        <w:rPr>
          <w:rFonts w:ascii="Times New Roman" w:eastAsia="ＭＳ Ｐゴシック" w:hAnsi="Times New Roman" w:hint="eastAsia"/>
          <w:color w:val="000000"/>
          <w:kern w:val="0"/>
          <w:sz w:val="24"/>
        </w:rPr>
        <w:t>2.35</w:t>
      </w:r>
      <w:r w:rsidR="002C0F14">
        <w:rPr>
          <w:rFonts w:ascii="Times New Roman" w:eastAsia="ＭＳ Ｐゴシック" w:hAnsi="Times New Roman"/>
          <w:color w:val="000000"/>
          <w:kern w:val="0"/>
          <w:sz w:val="24"/>
        </w:rPr>
        <w:tab/>
        <w:t>.</w:t>
      </w:r>
      <w:r w:rsidR="001C46BA">
        <w:rPr>
          <w:rFonts w:ascii="Times New Roman" w:eastAsia="ＭＳ Ｐゴシック" w:hAnsi="Times New Roman" w:hint="eastAsia"/>
          <w:color w:val="000000"/>
          <w:kern w:val="0"/>
          <w:sz w:val="24"/>
        </w:rPr>
        <w:t>02</w:t>
      </w:r>
      <w:r w:rsidR="002C0F14"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 w:rsidR="001C46BA">
        <w:rPr>
          <w:rFonts w:ascii="Times New Roman" w:eastAsia="ＭＳ Ｐゴシック" w:hAnsi="Times New Roman" w:hint="eastAsia"/>
          <w:color w:val="000000"/>
          <w:kern w:val="0"/>
          <w:sz w:val="24"/>
        </w:rPr>
        <w:t>0.45</w:t>
      </w:r>
      <w:r w:rsidR="002C0F14"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 w:rsidR="001C46BA">
        <w:rPr>
          <w:rFonts w:ascii="Times New Roman" w:eastAsia="ＭＳ Ｐゴシック" w:hAnsi="Times New Roman" w:hint="eastAsia"/>
          <w:color w:val="000000"/>
          <w:kern w:val="0"/>
          <w:sz w:val="24"/>
        </w:rPr>
        <w:t>1</w:t>
      </w:r>
      <w:r w:rsidR="002C0F14">
        <w:rPr>
          <w:rFonts w:ascii="Times New Roman" w:eastAsia="ＭＳ Ｐゴシック" w:hAnsi="Times New Roman"/>
          <w:color w:val="000000"/>
          <w:kern w:val="0"/>
          <w:sz w:val="24"/>
        </w:rPr>
        <w:t>5</w:t>
      </w:r>
      <w:r w:rsidR="002C0F14"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 w:rsidR="001C46BA">
        <w:rPr>
          <w:rFonts w:ascii="Times New Roman" w:eastAsia="ＭＳ Ｐゴシック" w:hAnsi="Times New Roman" w:hint="eastAsia"/>
          <w:color w:val="000000"/>
          <w:kern w:val="0"/>
          <w:sz w:val="24"/>
        </w:rPr>
        <w:t>3.04</w:t>
      </w:r>
      <w:r w:rsidR="002C0F14">
        <w:rPr>
          <w:rFonts w:ascii="Times New Roman" w:eastAsia="ＭＳ Ｐゴシック" w:hAnsi="Times New Roman"/>
          <w:color w:val="000000"/>
          <w:kern w:val="0"/>
          <w:sz w:val="24"/>
        </w:rPr>
        <w:tab/>
        <w:t>.</w:t>
      </w:r>
      <w:r w:rsidR="001C46BA">
        <w:rPr>
          <w:rFonts w:ascii="Times New Roman" w:eastAsia="ＭＳ Ｐゴシック" w:hAnsi="Times New Roman" w:hint="eastAsia"/>
          <w:color w:val="000000"/>
          <w:kern w:val="0"/>
          <w:sz w:val="24"/>
        </w:rPr>
        <w:t>003</w:t>
      </w:r>
    </w:p>
    <w:p w14:paraId="53C429F1" w14:textId="0060A942" w:rsidR="002C0F14" w:rsidRDefault="00504F37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OXTR1</w:t>
      </w:r>
      <w:r w:rsidR="002C0F14"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="002C0F14"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CG</w:t>
      </w:r>
      <w:r w:rsidR="002C0F14" w:rsidRPr="00100145">
        <w:rPr>
          <w:rFonts w:ascii="Times New Roman" w:hAnsi="Times New Roman"/>
          <w:sz w:val="20"/>
          <w:szCs w:val="20"/>
        </w:rPr>
        <w:t>)</w:t>
      </w:r>
      <w:r w:rsidR="002C0F14">
        <w:rPr>
          <w:rFonts w:ascii="Times New Roman" w:hAnsi="Times New Roman" w:hint="eastAsia"/>
          <w:sz w:val="24"/>
        </w:rPr>
        <w:tab/>
        <w:t>0.</w:t>
      </w:r>
      <w:r w:rsidR="002C0F14">
        <w:rPr>
          <w:rFonts w:ascii="Times New Roman" w:hAnsi="Times New Roman"/>
          <w:sz w:val="24"/>
        </w:rPr>
        <w:t>0</w:t>
      </w:r>
      <w:r w:rsidR="001C46BA">
        <w:rPr>
          <w:rFonts w:ascii="Times New Roman" w:hAnsi="Times New Roman" w:hint="eastAsia"/>
          <w:sz w:val="24"/>
        </w:rPr>
        <w:t>9</w:t>
      </w:r>
      <w:r w:rsidR="002C0F14">
        <w:rPr>
          <w:rFonts w:ascii="Times New Roman" w:hAnsi="Times New Roman" w:hint="eastAsia"/>
          <w:sz w:val="24"/>
        </w:rPr>
        <w:tab/>
        <w:t>0.</w:t>
      </w:r>
      <w:r w:rsidR="001C46BA">
        <w:rPr>
          <w:rFonts w:ascii="Times New Roman" w:hAnsi="Times New Roman" w:hint="eastAsia"/>
          <w:sz w:val="24"/>
        </w:rPr>
        <w:t>11</w:t>
      </w:r>
      <w:r w:rsidR="002C0F14">
        <w:rPr>
          <w:rFonts w:ascii="Times New Roman" w:hAnsi="Times New Roman"/>
          <w:sz w:val="24"/>
        </w:rPr>
        <w:tab/>
        <w:t>0.</w:t>
      </w:r>
      <w:r w:rsidR="001C46BA">
        <w:rPr>
          <w:rFonts w:ascii="Times New Roman" w:hAnsi="Times New Roman" w:hint="eastAsia"/>
          <w:sz w:val="24"/>
        </w:rPr>
        <w:t>84</w:t>
      </w:r>
      <w:r w:rsidR="002C0F14">
        <w:rPr>
          <w:rFonts w:ascii="Times New Roman" w:hAnsi="Times New Roman"/>
          <w:sz w:val="24"/>
        </w:rPr>
        <w:tab/>
        <w:t>.</w:t>
      </w:r>
      <w:r w:rsidR="001C46BA">
        <w:rPr>
          <w:rFonts w:ascii="Times New Roman" w:hAnsi="Times New Roman" w:hint="eastAsia"/>
          <w:sz w:val="24"/>
        </w:rPr>
        <w:t>40</w:t>
      </w:r>
      <w:r w:rsidR="002C0F14">
        <w:rPr>
          <w:rFonts w:ascii="Times New Roman" w:hAnsi="Times New Roman"/>
          <w:sz w:val="24"/>
        </w:rPr>
        <w:tab/>
        <w:t>0.</w:t>
      </w:r>
      <w:r w:rsidR="001C46BA">
        <w:rPr>
          <w:rFonts w:ascii="Times New Roman" w:hAnsi="Times New Roman" w:hint="eastAsia"/>
          <w:sz w:val="24"/>
        </w:rPr>
        <w:t>10</w:t>
      </w:r>
      <w:r w:rsidR="002C0F14">
        <w:rPr>
          <w:rFonts w:ascii="Times New Roman" w:hAnsi="Times New Roman"/>
          <w:sz w:val="24"/>
        </w:rPr>
        <w:tab/>
        <w:t>0.</w:t>
      </w:r>
      <w:r w:rsidR="001C46BA">
        <w:rPr>
          <w:rFonts w:ascii="Times New Roman" w:hAnsi="Times New Roman" w:hint="eastAsia"/>
          <w:sz w:val="24"/>
        </w:rPr>
        <w:t>1</w:t>
      </w:r>
      <w:r w:rsidR="002C0F14">
        <w:rPr>
          <w:rFonts w:ascii="Times New Roman" w:hAnsi="Times New Roman"/>
          <w:sz w:val="24"/>
        </w:rPr>
        <w:t>1</w:t>
      </w:r>
      <w:r w:rsidR="002C0F14">
        <w:rPr>
          <w:rFonts w:ascii="Times New Roman" w:hAnsi="Times New Roman"/>
          <w:sz w:val="24"/>
        </w:rPr>
        <w:tab/>
      </w:r>
      <w:r w:rsidR="001C46BA">
        <w:rPr>
          <w:rFonts w:ascii="Times New Roman" w:hAnsi="Times New Roman" w:hint="eastAsia"/>
          <w:sz w:val="24"/>
        </w:rPr>
        <w:t>0.85</w:t>
      </w:r>
      <w:r w:rsidR="002C0F14">
        <w:rPr>
          <w:rFonts w:ascii="Times New Roman" w:hAnsi="Times New Roman"/>
          <w:sz w:val="24"/>
        </w:rPr>
        <w:tab/>
        <w:t>.</w:t>
      </w:r>
      <w:r w:rsidR="001C46BA">
        <w:rPr>
          <w:rFonts w:ascii="Times New Roman" w:hAnsi="Times New Roman" w:hint="eastAsia"/>
          <w:sz w:val="24"/>
        </w:rPr>
        <w:t>39</w:t>
      </w:r>
    </w:p>
    <w:p w14:paraId="2789D8B8" w14:textId="47813879" w:rsidR="002C0F14" w:rsidRDefault="00504F37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OXTR2</w:t>
      </w:r>
      <w:r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CC</w:t>
      </w:r>
      <w:r w:rsidRPr="00100145">
        <w:rPr>
          <w:rFonts w:ascii="Times New Roman" w:hAnsi="Times New Roman"/>
          <w:sz w:val="20"/>
          <w:szCs w:val="20"/>
        </w:rPr>
        <w:t>)</w:t>
      </w:r>
      <w:r w:rsidR="002C0F14">
        <w:rPr>
          <w:rFonts w:ascii="Times New Roman" w:hAnsi="Times New Roman"/>
          <w:sz w:val="24"/>
        </w:rPr>
        <w:tab/>
      </w:r>
      <w:r w:rsidR="002C0F14">
        <w:rPr>
          <w:rFonts w:ascii="Times New Roman" w:hAnsi="Times New Roman" w:hint="eastAsia"/>
          <w:sz w:val="24"/>
        </w:rPr>
        <w:t>0.</w:t>
      </w:r>
      <w:r w:rsidR="001C46BA">
        <w:rPr>
          <w:rFonts w:ascii="Times New Roman" w:hAnsi="Times New Roman" w:hint="eastAsia"/>
          <w:sz w:val="24"/>
        </w:rPr>
        <w:t>14</w:t>
      </w:r>
      <w:r w:rsidR="002C0F14">
        <w:rPr>
          <w:rFonts w:ascii="Times New Roman" w:hAnsi="Times New Roman" w:hint="eastAsia"/>
          <w:sz w:val="24"/>
        </w:rPr>
        <w:tab/>
        <w:t>0.</w:t>
      </w:r>
      <w:r w:rsidR="001C46BA">
        <w:rPr>
          <w:rFonts w:ascii="Times New Roman" w:hAnsi="Times New Roman" w:hint="eastAsia"/>
          <w:sz w:val="24"/>
        </w:rPr>
        <w:t>11</w:t>
      </w:r>
      <w:r w:rsidR="002C0F14">
        <w:rPr>
          <w:rFonts w:ascii="Times New Roman" w:hAnsi="Times New Roman"/>
          <w:sz w:val="24"/>
        </w:rPr>
        <w:tab/>
        <w:t>1.2</w:t>
      </w:r>
      <w:r w:rsidR="001C46BA">
        <w:rPr>
          <w:rFonts w:ascii="Times New Roman" w:hAnsi="Times New Roman" w:hint="eastAsia"/>
          <w:sz w:val="24"/>
        </w:rPr>
        <w:t>9</w:t>
      </w:r>
      <w:r w:rsidR="002C0F14">
        <w:rPr>
          <w:rFonts w:ascii="Times New Roman" w:hAnsi="Times New Roman"/>
          <w:sz w:val="24"/>
        </w:rPr>
        <w:tab/>
        <w:t>.2</w:t>
      </w:r>
      <w:r w:rsidR="001C46BA">
        <w:rPr>
          <w:rFonts w:ascii="Times New Roman" w:hAnsi="Times New Roman" w:hint="eastAsia"/>
          <w:sz w:val="24"/>
        </w:rPr>
        <w:t>0</w:t>
      </w:r>
      <w:r w:rsidR="002C0F14">
        <w:rPr>
          <w:rFonts w:ascii="Times New Roman" w:hAnsi="Times New Roman"/>
          <w:sz w:val="24"/>
        </w:rPr>
        <w:tab/>
        <w:t>0.1</w:t>
      </w:r>
      <w:r w:rsidR="001C46BA">
        <w:rPr>
          <w:rFonts w:ascii="Times New Roman" w:hAnsi="Times New Roman" w:hint="eastAsia"/>
          <w:sz w:val="24"/>
        </w:rPr>
        <w:t>4</w:t>
      </w:r>
      <w:r w:rsidR="002C0F14">
        <w:rPr>
          <w:rFonts w:ascii="Times New Roman" w:hAnsi="Times New Roman"/>
          <w:sz w:val="24"/>
        </w:rPr>
        <w:tab/>
        <w:t>0.</w:t>
      </w:r>
      <w:r w:rsidR="001C46BA">
        <w:rPr>
          <w:rFonts w:ascii="Times New Roman" w:hAnsi="Times New Roman" w:hint="eastAsia"/>
          <w:sz w:val="24"/>
        </w:rPr>
        <w:t>1</w:t>
      </w:r>
      <w:r w:rsidR="002C0F14">
        <w:rPr>
          <w:rFonts w:ascii="Times New Roman" w:hAnsi="Times New Roman"/>
          <w:sz w:val="24"/>
        </w:rPr>
        <w:t>1</w:t>
      </w:r>
      <w:r w:rsidR="002C0F14">
        <w:rPr>
          <w:rFonts w:ascii="Times New Roman" w:hAnsi="Times New Roman"/>
          <w:sz w:val="24"/>
        </w:rPr>
        <w:tab/>
      </w:r>
      <w:r w:rsidR="001C46BA">
        <w:rPr>
          <w:rFonts w:ascii="Times New Roman" w:hAnsi="Times New Roman" w:hint="eastAsia"/>
          <w:sz w:val="24"/>
        </w:rPr>
        <w:t>1.2</w:t>
      </w:r>
      <w:r w:rsidR="002C0F14">
        <w:rPr>
          <w:rFonts w:ascii="Times New Roman" w:hAnsi="Times New Roman"/>
          <w:sz w:val="24"/>
        </w:rPr>
        <w:t>4</w:t>
      </w:r>
      <w:r w:rsidR="002C0F14">
        <w:rPr>
          <w:rFonts w:ascii="Times New Roman" w:hAnsi="Times New Roman"/>
          <w:sz w:val="24"/>
        </w:rPr>
        <w:tab/>
        <w:t>.</w:t>
      </w:r>
      <w:r w:rsidR="001C46BA">
        <w:rPr>
          <w:rFonts w:ascii="Times New Roman" w:hAnsi="Times New Roman" w:hint="eastAsia"/>
          <w:sz w:val="24"/>
        </w:rPr>
        <w:t>22</w:t>
      </w:r>
    </w:p>
    <w:p w14:paraId="6FEA26BF" w14:textId="31B4EC39" w:rsidR="002C0F14" w:rsidRDefault="001C46BA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hint="eastAsia"/>
          <w:kern w:val="0"/>
          <w:sz w:val="24"/>
        </w:rPr>
        <w:t>OXTR1</w:t>
      </w:r>
      <w:r w:rsidR="002C0F14">
        <w:rPr>
          <w:rFonts w:ascii="Times New Roman" w:hAnsi="Times New Roman"/>
          <w:kern w:val="0"/>
          <w:sz w:val="24"/>
        </w:rPr>
        <w:t xml:space="preserve"> x </w:t>
      </w:r>
      <w:r w:rsidR="00504F37">
        <w:rPr>
          <w:rFonts w:ascii="Times New Roman" w:hAnsi="Times New Roman" w:hint="eastAsia"/>
          <w:kern w:val="0"/>
          <w:sz w:val="24"/>
        </w:rPr>
        <w:t>P</w:t>
      </w:r>
      <w:r w:rsidR="002C0F14">
        <w:rPr>
          <w:rFonts w:ascii="Times New Roman" w:hAnsi="Times New Roman"/>
          <w:kern w:val="0"/>
          <w:sz w:val="24"/>
        </w:rPr>
        <w:t>A</w:t>
      </w:r>
      <w:r w:rsidR="002C0F14">
        <w:rPr>
          <w:rFonts w:ascii="Times New Roman" w:hAnsi="Times New Roman"/>
          <w:kern w:val="0"/>
          <w:sz w:val="24"/>
        </w:rPr>
        <w:tab/>
      </w:r>
      <w:r w:rsidR="002C0F14">
        <w:rPr>
          <w:rFonts w:ascii="Times New Roman" w:hAnsi="Times New Roman"/>
          <w:kern w:val="0"/>
          <w:sz w:val="24"/>
        </w:rPr>
        <w:tab/>
      </w:r>
      <w:r w:rsidR="002C0F14">
        <w:rPr>
          <w:rFonts w:ascii="Times New Roman" w:hAnsi="Times New Roman"/>
          <w:kern w:val="0"/>
          <w:sz w:val="24"/>
        </w:rPr>
        <w:tab/>
      </w:r>
      <w:r w:rsidR="002C0F14">
        <w:rPr>
          <w:rFonts w:ascii="Times New Roman" w:hAnsi="Times New Roman"/>
          <w:kern w:val="0"/>
          <w:sz w:val="24"/>
        </w:rPr>
        <w:tab/>
      </w:r>
      <w:r w:rsidR="002C0F14">
        <w:rPr>
          <w:rFonts w:ascii="Times New Roman" w:hAnsi="Times New Roman"/>
          <w:kern w:val="0"/>
          <w:sz w:val="24"/>
        </w:rPr>
        <w:tab/>
      </w:r>
      <w:r w:rsidR="002C0F14"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 w:hint="eastAsia"/>
          <w:kern w:val="0"/>
          <w:sz w:val="24"/>
        </w:rPr>
        <w:t>-</w:t>
      </w:r>
      <w:r w:rsidR="002C0F14">
        <w:rPr>
          <w:rFonts w:ascii="Times New Roman" w:hAnsi="Times New Roman"/>
          <w:kern w:val="0"/>
          <w:sz w:val="24"/>
        </w:rPr>
        <w:t>0.</w:t>
      </w:r>
      <w:r>
        <w:rPr>
          <w:rFonts w:ascii="Times New Roman" w:hAnsi="Times New Roman" w:hint="eastAsia"/>
          <w:kern w:val="0"/>
          <w:sz w:val="24"/>
        </w:rPr>
        <w:t>35</w:t>
      </w:r>
      <w:r w:rsidR="002C0F14">
        <w:rPr>
          <w:rFonts w:ascii="Times New Roman" w:hAnsi="Times New Roman"/>
          <w:kern w:val="0"/>
          <w:sz w:val="24"/>
        </w:rPr>
        <w:tab/>
        <w:t>0.</w:t>
      </w:r>
      <w:r>
        <w:rPr>
          <w:rFonts w:ascii="Times New Roman" w:hAnsi="Times New Roman" w:hint="eastAsia"/>
          <w:kern w:val="0"/>
          <w:sz w:val="24"/>
        </w:rPr>
        <w:t>1</w:t>
      </w:r>
      <w:r w:rsidR="002C0F14">
        <w:rPr>
          <w:rFonts w:ascii="Times New Roman" w:hAnsi="Times New Roman"/>
          <w:kern w:val="0"/>
          <w:sz w:val="24"/>
        </w:rPr>
        <w:t>6</w:t>
      </w:r>
      <w:r w:rsidR="002C0F14"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 w:hint="eastAsia"/>
          <w:kern w:val="0"/>
          <w:sz w:val="24"/>
        </w:rPr>
        <w:t>-</w:t>
      </w:r>
      <w:r w:rsidR="002C0F14">
        <w:rPr>
          <w:rFonts w:ascii="Times New Roman" w:hAnsi="Times New Roman"/>
          <w:kern w:val="0"/>
          <w:sz w:val="24"/>
        </w:rPr>
        <w:t>2.</w:t>
      </w:r>
      <w:r>
        <w:rPr>
          <w:rFonts w:ascii="Times New Roman" w:hAnsi="Times New Roman" w:hint="eastAsia"/>
          <w:kern w:val="0"/>
          <w:sz w:val="24"/>
        </w:rPr>
        <w:t>1</w:t>
      </w:r>
      <w:r w:rsidR="002C0F14">
        <w:rPr>
          <w:rFonts w:ascii="Times New Roman" w:hAnsi="Times New Roman"/>
          <w:kern w:val="0"/>
          <w:sz w:val="24"/>
        </w:rPr>
        <w:t>7</w:t>
      </w:r>
      <w:r w:rsidR="002C0F14">
        <w:rPr>
          <w:rFonts w:ascii="Times New Roman" w:hAnsi="Times New Roman"/>
          <w:kern w:val="0"/>
          <w:sz w:val="24"/>
        </w:rPr>
        <w:tab/>
        <w:t>.0</w:t>
      </w:r>
      <w:r>
        <w:rPr>
          <w:rFonts w:ascii="Times New Roman" w:hAnsi="Times New Roman" w:hint="eastAsia"/>
          <w:kern w:val="0"/>
          <w:sz w:val="24"/>
        </w:rPr>
        <w:t>3</w:t>
      </w:r>
    </w:p>
    <w:p w14:paraId="39443F55" w14:textId="28783B57" w:rsidR="002C0F14" w:rsidRPr="00D8174E" w:rsidRDefault="001C46BA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  <w:u w:val="single"/>
        </w:rPr>
        <w:t>OXTR2</w:t>
      </w:r>
      <w:r w:rsidR="002C0F14" w:rsidRPr="00D8174E">
        <w:rPr>
          <w:rFonts w:ascii="Times New Roman" w:hAnsi="Times New Roman"/>
          <w:sz w:val="24"/>
          <w:u w:val="single"/>
        </w:rPr>
        <w:t xml:space="preserve"> x </w:t>
      </w:r>
      <w:r>
        <w:rPr>
          <w:rFonts w:ascii="Times New Roman" w:hAnsi="Times New Roman" w:hint="eastAsia"/>
          <w:sz w:val="24"/>
          <w:u w:val="single"/>
        </w:rPr>
        <w:t>P</w:t>
      </w:r>
      <w:r w:rsidR="002C0F14" w:rsidRPr="00D8174E">
        <w:rPr>
          <w:rFonts w:ascii="Times New Roman" w:hAnsi="Times New Roman"/>
          <w:sz w:val="24"/>
          <w:u w:val="single"/>
        </w:rPr>
        <w:t>A</w:t>
      </w:r>
      <w:r w:rsidR="002C0F14" w:rsidRPr="00D8174E">
        <w:rPr>
          <w:rFonts w:ascii="Times New Roman" w:hAnsi="Times New Roman"/>
          <w:sz w:val="24"/>
          <w:u w:val="single"/>
        </w:rPr>
        <w:tab/>
      </w:r>
      <w:r w:rsidR="002C0F14" w:rsidRPr="00D8174E">
        <w:rPr>
          <w:rFonts w:ascii="Times New Roman" w:hAnsi="Times New Roman" w:hint="eastAsia"/>
          <w:sz w:val="24"/>
          <w:u w:val="single"/>
        </w:rPr>
        <w:tab/>
      </w:r>
      <w:r w:rsidR="002C0F14" w:rsidRPr="00D8174E">
        <w:rPr>
          <w:rFonts w:ascii="Times New Roman" w:hAnsi="Times New Roman"/>
          <w:kern w:val="0"/>
          <w:sz w:val="24"/>
          <w:u w:val="single"/>
        </w:rPr>
        <w:tab/>
      </w:r>
      <w:r w:rsidR="002C0F14" w:rsidRPr="00D8174E">
        <w:rPr>
          <w:rFonts w:ascii="Times New Roman" w:hAnsi="Times New Roman"/>
          <w:kern w:val="0"/>
          <w:sz w:val="24"/>
          <w:u w:val="single"/>
        </w:rPr>
        <w:tab/>
      </w:r>
      <w:r w:rsidR="002C0F14" w:rsidRPr="00D8174E">
        <w:rPr>
          <w:rFonts w:ascii="Times New Roman" w:hAnsi="Times New Roman"/>
          <w:kern w:val="0"/>
          <w:sz w:val="24"/>
          <w:u w:val="single"/>
        </w:rPr>
        <w:tab/>
      </w:r>
      <w:r w:rsidR="002C0F14" w:rsidRPr="00D8174E">
        <w:rPr>
          <w:rFonts w:ascii="Times New Roman" w:hAnsi="Times New Roman"/>
          <w:kern w:val="0"/>
          <w:sz w:val="24"/>
          <w:u w:val="single"/>
        </w:rPr>
        <w:tab/>
        <w:t>-0.</w:t>
      </w:r>
      <w:r>
        <w:rPr>
          <w:rFonts w:ascii="Times New Roman" w:hAnsi="Times New Roman" w:hint="eastAsia"/>
          <w:kern w:val="0"/>
          <w:sz w:val="24"/>
          <w:u w:val="single"/>
        </w:rPr>
        <w:t>40</w:t>
      </w:r>
      <w:r w:rsidR="002C0F14" w:rsidRPr="00D8174E">
        <w:rPr>
          <w:rFonts w:ascii="Times New Roman" w:hAnsi="Times New Roman"/>
          <w:kern w:val="0"/>
          <w:sz w:val="24"/>
          <w:u w:val="single"/>
        </w:rPr>
        <w:tab/>
        <w:t>0.</w:t>
      </w:r>
      <w:r>
        <w:rPr>
          <w:rFonts w:ascii="Times New Roman" w:hAnsi="Times New Roman" w:hint="eastAsia"/>
          <w:kern w:val="0"/>
          <w:sz w:val="24"/>
          <w:u w:val="single"/>
        </w:rPr>
        <w:t>16</w:t>
      </w:r>
      <w:r w:rsidR="002C0F14" w:rsidRPr="00D8174E">
        <w:rPr>
          <w:rFonts w:ascii="Times New Roman" w:hAnsi="Times New Roman"/>
          <w:kern w:val="0"/>
          <w:sz w:val="24"/>
          <w:u w:val="single"/>
        </w:rPr>
        <w:tab/>
        <w:t>-</w:t>
      </w:r>
      <w:r>
        <w:rPr>
          <w:rFonts w:ascii="Times New Roman" w:hAnsi="Times New Roman" w:hint="eastAsia"/>
          <w:kern w:val="0"/>
          <w:sz w:val="24"/>
          <w:u w:val="single"/>
        </w:rPr>
        <w:t>2.50</w:t>
      </w:r>
      <w:r w:rsidR="002C0F14" w:rsidRPr="00D8174E">
        <w:rPr>
          <w:rFonts w:ascii="Times New Roman" w:hAnsi="Times New Roman"/>
          <w:kern w:val="0"/>
          <w:sz w:val="24"/>
          <w:u w:val="single"/>
        </w:rPr>
        <w:tab/>
        <w:t>.</w:t>
      </w:r>
      <w:r>
        <w:rPr>
          <w:rFonts w:ascii="Times New Roman" w:hAnsi="Times New Roman" w:hint="eastAsia"/>
          <w:kern w:val="0"/>
          <w:sz w:val="24"/>
          <w:u w:val="single"/>
        </w:rPr>
        <w:t>0</w:t>
      </w:r>
      <w:r w:rsidR="002C0F14">
        <w:rPr>
          <w:rFonts w:ascii="Times New Roman" w:hAnsi="Times New Roman"/>
          <w:kern w:val="0"/>
          <w:sz w:val="24"/>
          <w:u w:val="single"/>
        </w:rPr>
        <w:t>1</w:t>
      </w:r>
      <w:r w:rsidR="002C0F14">
        <w:rPr>
          <w:rFonts w:ascii="Times New Roman" w:hAnsi="Times New Roman"/>
          <w:kern w:val="0"/>
          <w:sz w:val="24"/>
          <w:u w:val="single"/>
        </w:rPr>
        <w:tab/>
      </w:r>
    </w:p>
    <w:p w14:paraId="0A3E7F0B" w14:textId="77777777" w:rsidR="002C0F14" w:rsidRDefault="002C0F14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</w:p>
    <w:p w14:paraId="1A9C7056" w14:textId="38FEEF6B" w:rsidR="00DE07AC" w:rsidRDefault="00DE07AC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05E2F7E3" w14:textId="453BF01D" w:rsidR="00DE07AC" w:rsidRPr="00504F37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iCs/>
          <w:sz w:val="24"/>
        </w:rPr>
      </w:pPr>
      <w:r w:rsidRPr="00504F37">
        <w:rPr>
          <w:rFonts w:ascii="Times New Roman" w:hAnsi="Times New Roman" w:hint="eastAsia"/>
          <w:iCs/>
          <w:sz w:val="24"/>
        </w:rPr>
        <w:lastRenderedPageBreak/>
        <w:t>Table S</w:t>
      </w:r>
      <w:r>
        <w:rPr>
          <w:rFonts w:ascii="Times New Roman" w:hAnsi="Times New Roman" w:hint="eastAsia"/>
          <w:iCs/>
          <w:sz w:val="24"/>
        </w:rPr>
        <w:t>2</w:t>
      </w:r>
    </w:p>
    <w:p w14:paraId="6F4C7C01" w14:textId="4550D359" w:rsidR="00DE07AC" w:rsidRPr="005F264D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i/>
          <w:sz w:val="24"/>
        </w:rPr>
      </w:pPr>
      <w:r w:rsidRPr="005F264D">
        <w:rPr>
          <w:rFonts w:ascii="Times New Roman" w:hAnsi="Times New Roman"/>
          <w:i/>
          <w:sz w:val="24"/>
        </w:rPr>
        <w:t>The results of a series of multiple regr</w:t>
      </w:r>
      <w:r>
        <w:rPr>
          <w:rFonts w:ascii="Times New Roman" w:hAnsi="Times New Roman"/>
          <w:i/>
          <w:sz w:val="24"/>
        </w:rPr>
        <w:t>essions</w:t>
      </w:r>
      <w:r>
        <w:rPr>
          <w:rFonts w:ascii="Times New Roman" w:hAnsi="Times New Roman" w:hint="eastAsia"/>
          <w:i/>
          <w:sz w:val="24"/>
        </w:rPr>
        <w:t xml:space="preserve"> on fairness</w:t>
      </w:r>
    </w:p>
    <w:p w14:paraId="643E2993" w14:textId="77777777" w:rsidR="00DE07AC" w:rsidRPr="00005064" w:rsidRDefault="00DE07AC" w:rsidP="00DE07AC">
      <w:pPr>
        <w:pBdr>
          <w:bottom w:val="single" w:sz="6" w:space="1" w:color="auto"/>
        </w:pBdr>
        <w:tabs>
          <w:tab w:val="left" w:pos="6930"/>
        </w:tabs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51C356DA" w14:textId="77777777" w:rsidR="007F5924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1 (</w:t>
      </w:r>
      <w:r w:rsidRPr="00B37CF7">
        <w:rPr>
          <w:rFonts w:ascii="Times New Roman" w:hAnsi="Times New Roman"/>
          <w:i/>
          <w:sz w:val="24"/>
        </w:rPr>
        <w:t>R</w:t>
      </w:r>
      <w:r w:rsidRPr="00D10F2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>
        <w:rPr>
          <w:rFonts w:ascii="Times New Roman" w:hAnsi="Times New Roman" w:hint="eastAsia"/>
          <w:sz w:val="24"/>
        </w:rPr>
        <w:t>77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2 (</w:t>
      </w:r>
      <w:r w:rsidRPr="00B37CF7">
        <w:rPr>
          <w:rFonts w:ascii="Times New Roman" w:hAnsi="Times New Roman"/>
          <w:kern w:val="0"/>
          <w:sz w:val="24"/>
        </w:rPr>
        <w:t>Δ</w:t>
      </w:r>
      <w:r w:rsidRPr="00D10F27">
        <w:rPr>
          <w:rFonts w:ascii="Times New Roman" w:hAnsi="Times New Roman"/>
          <w:i/>
          <w:sz w:val="24"/>
        </w:rPr>
        <w:t>R</w:t>
      </w:r>
      <w:r w:rsidRPr="00B37CF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 w:rsidR="00121765">
        <w:rPr>
          <w:rFonts w:ascii="Times New Roman" w:hAnsi="Times New Roman" w:hint="eastAsia"/>
          <w:sz w:val="24"/>
        </w:rPr>
        <w:t>02</w:t>
      </w:r>
      <w:r>
        <w:rPr>
          <w:rFonts w:ascii="Times New Roman" w:hAnsi="Times New Roman"/>
          <w:sz w:val="24"/>
        </w:rPr>
        <w:t>)</w:t>
      </w:r>
    </w:p>
    <w:p w14:paraId="3FCDC5F1" w14:textId="60F307AE" w:rsidR="00DE07AC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F5924">
        <w:rPr>
          <w:rFonts w:ascii="Times New Roman" w:hAnsi="Times New Roman"/>
          <w:sz w:val="24"/>
        </w:rPr>
        <w:tab/>
      </w:r>
      <w:proofErr w:type="gramStart"/>
      <w:r w:rsidR="007F5924" w:rsidRPr="007F5924">
        <w:rPr>
          <w:rFonts w:ascii="Times New Roman" w:hAnsi="Times New Roman" w:hint="eastAsia"/>
          <w:i/>
          <w:iCs/>
          <w:sz w:val="24"/>
        </w:rPr>
        <w:t>F</w:t>
      </w:r>
      <w:r w:rsidR="007F5924">
        <w:rPr>
          <w:rFonts w:ascii="Times New Roman" w:hAnsi="Times New Roman" w:hint="eastAsia"/>
          <w:sz w:val="24"/>
        </w:rPr>
        <w:t>(</w:t>
      </w:r>
      <w:proofErr w:type="gramEnd"/>
      <w:r w:rsidR="007F5924">
        <w:rPr>
          <w:rFonts w:ascii="Times New Roman" w:hAnsi="Times New Roman" w:hint="eastAsia"/>
          <w:sz w:val="24"/>
        </w:rPr>
        <w:t xml:space="preserve">4, 404) = 8.38, </w:t>
      </w:r>
      <w:r w:rsidR="007F5924" w:rsidRPr="007F5924">
        <w:rPr>
          <w:rFonts w:ascii="Times New Roman" w:hAnsi="Times New Roman" w:hint="eastAsia"/>
          <w:i/>
          <w:iCs/>
          <w:sz w:val="24"/>
        </w:rPr>
        <w:t>p</w:t>
      </w:r>
      <w:r w:rsidR="007F5924">
        <w:rPr>
          <w:rFonts w:ascii="Times New Roman" w:hAnsi="Times New Roman" w:hint="eastAsia"/>
          <w:sz w:val="24"/>
        </w:rPr>
        <w:t xml:space="preserve"> &lt; .001</w:t>
      </w:r>
      <w:r w:rsidR="007F5924">
        <w:rPr>
          <w:rFonts w:ascii="Times New Roman" w:hAnsi="Times New Roman"/>
          <w:sz w:val="24"/>
        </w:rPr>
        <w:tab/>
      </w:r>
      <w:r w:rsidR="007F5924">
        <w:rPr>
          <w:rFonts w:ascii="Times New Roman" w:hAnsi="Times New Roman"/>
          <w:sz w:val="24"/>
        </w:rPr>
        <w:tab/>
      </w:r>
      <w:proofErr w:type="gramStart"/>
      <w:r w:rsidR="007F5924" w:rsidRPr="007F5924">
        <w:rPr>
          <w:rFonts w:ascii="Times New Roman" w:hAnsi="Times New Roman" w:hint="eastAsia"/>
          <w:i/>
          <w:iCs/>
          <w:sz w:val="24"/>
        </w:rPr>
        <w:t>F</w:t>
      </w:r>
      <w:r w:rsidR="007F5924">
        <w:rPr>
          <w:rFonts w:ascii="Times New Roman" w:hAnsi="Times New Roman" w:hint="eastAsia"/>
          <w:sz w:val="24"/>
        </w:rPr>
        <w:t>(</w:t>
      </w:r>
      <w:proofErr w:type="gramEnd"/>
      <w:r w:rsidR="007F5924">
        <w:rPr>
          <w:rFonts w:ascii="Times New Roman" w:hAnsi="Times New Roman" w:hint="eastAsia"/>
          <w:sz w:val="24"/>
        </w:rPr>
        <w:t xml:space="preserve">6, 402) = 5.79, </w:t>
      </w:r>
      <w:r w:rsidR="007F5924" w:rsidRPr="007F5924">
        <w:rPr>
          <w:rFonts w:ascii="Times New Roman" w:hAnsi="Times New Roman" w:hint="eastAsia"/>
          <w:i/>
          <w:iCs/>
          <w:sz w:val="24"/>
        </w:rPr>
        <w:t>p</w:t>
      </w:r>
      <w:r w:rsidR="007F5924">
        <w:rPr>
          <w:rFonts w:ascii="Times New Roman" w:hAnsi="Times New Roman" w:hint="eastAsia"/>
          <w:sz w:val="24"/>
        </w:rPr>
        <w:t xml:space="preserve"> &lt; .001</w:t>
      </w:r>
    </w:p>
    <w:p w14:paraId="542F8AB6" w14:textId="77777777" w:rsidR="00DE07AC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 w:rsidRPr="006716DB">
        <w:rPr>
          <w:rFonts w:ascii="Times New Roman" w:hAnsi="Times New Roman"/>
          <w:sz w:val="24"/>
          <w:u w:val="single"/>
        </w:rPr>
        <w:t>Predictors</w:t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r>
        <w:rPr>
          <w:rFonts w:ascii="Times New Roman" w:hAnsi="Times New Roman" w:hint="eastAsia"/>
          <w:sz w:val="24"/>
          <w:u w:val="single"/>
        </w:rPr>
        <w:t>404</w:t>
      </w:r>
      <w:r w:rsidRPr="006716DB">
        <w:rPr>
          <w:rFonts w:ascii="Times New Roman" w:hAnsi="Times New Roman"/>
          <w:sz w:val="24"/>
          <w:u w:val="single"/>
        </w:rPr>
        <w:t>)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proofErr w:type="gramStart"/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proofErr w:type="gramEnd"/>
      <w:r>
        <w:rPr>
          <w:rFonts w:ascii="Times New Roman" w:hAnsi="Times New Roman" w:hint="eastAsia"/>
          <w:sz w:val="24"/>
          <w:u w:val="single"/>
        </w:rPr>
        <w:t>402</w:t>
      </w:r>
      <w:r w:rsidRPr="006716DB"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i/>
          <w:sz w:val="24"/>
          <w:u w:val="single"/>
        </w:rPr>
        <w:tab/>
      </w:r>
    </w:p>
    <w:p w14:paraId="3EE951FE" w14:textId="0F70A701" w:rsidR="00DE07AC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Gender</w:t>
      </w:r>
      <w:r>
        <w:rPr>
          <w:rFonts w:ascii="Times New Roman" w:hAnsi="Times New Roman" w:hint="eastAsia"/>
          <w:sz w:val="24"/>
        </w:rPr>
        <w:t xml:space="preserve"> (0: M, 1: F)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23</w:t>
      </w:r>
      <w:r>
        <w:rPr>
          <w:rFonts w:ascii="Times New Roman" w:hAnsi="Times New Roman"/>
          <w:sz w:val="24"/>
        </w:rPr>
        <w:tab/>
        <w:t>0.0</w:t>
      </w:r>
      <w:r>
        <w:rPr>
          <w:rFonts w:ascii="Times New Roman" w:hAnsi="Times New Roman" w:hint="eastAsia"/>
          <w:sz w:val="24"/>
        </w:rPr>
        <w:t>6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4.01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&lt;.001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2</w:t>
      </w:r>
      <w:r w:rsidR="00121765"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/>
          <w:sz w:val="24"/>
        </w:rPr>
        <w:tab/>
        <w:t>0.0</w:t>
      </w:r>
      <w:r w:rsidR="00121765">
        <w:rPr>
          <w:rFonts w:ascii="Times New Roman" w:hAnsi="Times New Roman" w:hint="eastAsia"/>
          <w:sz w:val="24"/>
        </w:rPr>
        <w:t>6</w:t>
      </w:r>
      <w:r>
        <w:rPr>
          <w:rFonts w:ascii="Times New Roman" w:hAnsi="Times New Roman"/>
          <w:sz w:val="24"/>
        </w:rPr>
        <w:tab/>
      </w:r>
      <w:r w:rsidR="00121765">
        <w:rPr>
          <w:rFonts w:ascii="Times New Roman" w:hAnsi="Times New Roman" w:hint="eastAsia"/>
          <w:sz w:val="24"/>
        </w:rPr>
        <w:t>3.94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&lt;.001</w:t>
      </w:r>
    </w:p>
    <w:p w14:paraId="17FB4A01" w14:textId="5814DF4B" w:rsidR="00DE07AC" w:rsidRPr="005B7D0A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Parental</w:t>
      </w:r>
      <w:r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Attentiveness</w:t>
      </w:r>
      <w:r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(</w:t>
      </w: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</w:t>
      </w:r>
      <w:r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A)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13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0.0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4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3.45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hAnsi="Times New Roman" w:hint="eastAsia"/>
          <w:sz w:val="24"/>
        </w:rPr>
        <w:t>&lt;.001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0.</w:t>
      </w:r>
      <w:r w:rsidR="00121765">
        <w:rPr>
          <w:rFonts w:ascii="Times New Roman" w:eastAsia="ＭＳ Ｐゴシック" w:hAnsi="Times New Roman" w:hint="eastAsia"/>
          <w:color w:val="000000"/>
          <w:kern w:val="0"/>
          <w:sz w:val="24"/>
        </w:rPr>
        <w:t>13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</w:t>
      </w:r>
      <w:r w:rsidR="00121765">
        <w:rPr>
          <w:rFonts w:ascii="Times New Roman" w:eastAsia="ＭＳ Ｐゴシック" w:hAnsi="Times New Roman" w:hint="eastAsia"/>
          <w:color w:val="000000"/>
          <w:kern w:val="0"/>
          <w:sz w:val="24"/>
        </w:rPr>
        <w:t>3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 w:rsidR="00121765">
        <w:rPr>
          <w:rFonts w:ascii="Times New Roman" w:eastAsia="ＭＳ Ｐゴシック" w:hAnsi="Times New Roman" w:hint="eastAsia"/>
          <w:color w:val="000000"/>
          <w:kern w:val="0"/>
          <w:sz w:val="24"/>
        </w:rPr>
        <w:t>1.01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.</w:t>
      </w:r>
      <w:r w:rsidR="00121765">
        <w:rPr>
          <w:rFonts w:ascii="Times New Roman" w:eastAsia="ＭＳ Ｐゴシック" w:hAnsi="Times New Roman" w:hint="eastAsia"/>
          <w:color w:val="000000"/>
          <w:kern w:val="0"/>
          <w:sz w:val="24"/>
        </w:rPr>
        <w:t>31</w:t>
      </w:r>
    </w:p>
    <w:p w14:paraId="1E52BBD7" w14:textId="42E0525C" w:rsidR="00DE07AC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OXTR1</w:t>
      </w:r>
      <w:r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CG</w:t>
      </w:r>
      <w:r w:rsidRPr="00100145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sz w:val="24"/>
        </w:rPr>
        <w:tab/>
        <w:t>0.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 w:hint="eastAsia"/>
          <w:sz w:val="24"/>
        </w:rPr>
        <w:t>9</w:t>
      </w:r>
      <w:r>
        <w:rPr>
          <w:rFonts w:ascii="Times New Roman" w:hAnsi="Times New Roman" w:hint="eastAsia"/>
          <w:sz w:val="24"/>
        </w:rPr>
        <w:tab/>
        <w:t>0.1</w:t>
      </w:r>
      <w:r w:rsidR="00121765"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/>
          <w:sz w:val="24"/>
        </w:rPr>
        <w:tab/>
        <w:t>0.</w:t>
      </w:r>
      <w:r w:rsidR="00121765">
        <w:rPr>
          <w:rFonts w:ascii="Times New Roman" w:hAnsi="Times New Roman" w:hint="eastAsia"/>
          <w:sz w:val="24"/>
        </w:rPr>
        <w:t>90</w:t>
      </w:r>
      <w:r>
        <w:rPr>
          <w:rFonts w:ascii="Times New Roman" w:hAnsi="Times New Roman"/>
          <w:sz w:val="24"/>
        </w:rPr>
        <w:tab/>
        <w:t>.</w:t>
      </w:r>
      <w:r w:rsidR="00121765">
        <w:rPr>
          <w:rFonts w:ascii="Times New Roman" w:hAnsi="Times New Roman" w:hint="eastAsia"/>
          <w:sz w:val="24"/>
        </w:rPr>
        <w:t>37</w:t>
      </w:r>
      <w:r>
        <w:rPr>
          <w:rFonts w:ascii="Times New Roman" w:hAnsi="Times New Roman"/>
          <w:sz w:val="24"/>
        </w:rPr>
        <w:tab/>
        <w:t>0.</w:t>
      </w:r>
      <w:r w:rsidR="00121765">
        <w:rPr>
          <w:rFonts w:ascii="Times New Roman" w:hAnsi="Times New Roman" w:hint="eastAsia"/>
          <w:sz w:val="24"/>
        </w:rPr>
        <w:t>08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1</w:t>
      </w:r>
      <w:r w:rsidR="00121765"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0.85</w:t>
      </w:r>
      <w:r>
        <w:rPr>
          <w:rFonts w:ascii="Times New Roman" w:hAnsi="Times New Roman"/>
          <w:sz w:val="24"/>
        </w:rPr>
        <w:tab/>
        <w:t>.</w:t>
      </w:r>
      <w:r w:rsidR="00121765">
        <w:rPr>
          <w:rFonts w:ascii="Times New Roman" w:hAnsi="Times New Roman" w:hint="eastAsia"/>
          <w:sz w:val="24"/>
        </w:rPr>
        <w:t>40</w:t>
      </w:r>
    </w:p>
    <w:p w14:paraId="66FCF8C6" w14:textId="25CD2943" w:rsidR="00DE07AC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OXTR2</w:t>
      </w:r>
      <w:r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CC</w:t>
      </w:r>
      <w:r w:rsidRPr="00100145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0.1</w:t>
      </w:r>
      <w:r w:rsidR="00121765"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 w:hint="eastAsia"/>
          <w:sz w:val="24"/>
        </w:rPr>
        <w:tab/>
        <w:t>0.1</w:t>
      </w:r>
      <w:r w:rsidR="00121765"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/>
          <w:sz w:val="24"/>
        </w:rPr>
        <w:tab/>
        <w:t>1.</w:t>
      </w:r>
      <w:r w:rsidR="00121765">
        <w:rPr>
          <w:rFonts w:ascii="Times New Roman" w:hAnsi="Times New Roman" w:hint="eastAsia"/>
          <w:sz w:val="24"/>
        </w:rPr>
        <w:t>33</w:t>
      </w:r>
      <w:r>
        <w:rPr>
          <w:rFonts w:ascii="Times New Roman" w:hAnsi="Times New Roman"/>
          <w:sz w:val="24"/>
        </w:rPr>
        <w:tab/>
        <w:t>.</w:t>
      </w:r>
      <w:r w:rsidR="00121765">
        <w:rPr>
          <w:rFonts w:ascii="Times New Roman" w:hAnsi="Times New Roman" w:hint="eastAsia"/>
          <w:sz w:val="24"/>
        </w:rPr>
        <w:t>19</w:t>
      </w:r>
      <w:r>
        <w:rPr>
          <w:rFonts w:ascii="Times New Roman" w:hAnsi="Times New Roman"/>
          <w:sz w:val="24"/>
        </w:rPr>
        <w:tab/>
        <w:t>0.1</w:t>
      </w:r>
      <w:r w:rsidR="00121765"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1</w:t>
      </w:r>
      <w:r w:rsidR="00121765"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1.2</w:t>
      </w:r>
      <w:r w:rsidR="00121765"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ab/>
        <w:t>.</w:t>
      </w:r>
      <w:r>
        <w:rPr>
          <w:rFonts w:ascii="Times New Roman" w:hAnsi="Times New Roman" w:hint="eastAsia"/>
          <w:sz w:val="24"/>
        </w:rPr>
        <w:t>2</w:t>
      </w:r>
      <w:r w:rsidR="00121765">
        <w:rPr>
          <w:rFonts w:ascii="Times New Roman" w:hAnsi="Times New Roman" w:hint="eastAsia"/>
          <w:sz w:val="24"/>
        </w:rPr>
        <w:t>0</w:t>
      </w:r>
    </w:p>
    <w:p w14:paraId="11E0C3B0" w14:textId="0D8EF5DE" w:rsidR="00DE07AC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hint="eastAsia"/>
          <w:kern w:val="0"/>
          <w:sz w:val="24"/>
        </w:rPr>
        <w:t>OXTR1</w:t>
      </w:r>
      <w:r>
        <w:rPr>
          <w:rFonts w:ascii="Times New Roman" w:hAnsi="Times New Roman"/>
          <w:kern w:val="0"/>
          <w:sz w:val="24"/>
        </w:rPr>
        <w:t xml:space="preserve"> x </w:t>
      </w:r>
      <w:r>
        <w:rPr>
          <w:rFonts w:ascii="Times New Roman" w:hAnsi="Times New Roman" w:hint="eastAsia"/>
          <w:kern w:val="0"/>
          <w:sz w:val="24"/>
        </w:rPr>
        <w:t>P</w:t>
      </w:r>
      <w:r>
        <w:rPr>
          <w:rFonts w:ascii="Times New Roman" w:hAnsi="Times New Roman"/>
          <w:kern w:val="0"/>
          <w:sz w:val="24"/>
        </w:rPr>
        <w:t>A</w:t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 w:rsidR="00121765">
        <w:rPr>
          <w:rFonts w:ascii="Times New Roman" w:hAnsi="Times New Roman" w:hint="eastAsia"/>
          <w:kern w:val="0"/>
          <w:sz w:val="24"/>
        </w:rPr>
        <w:t>0.05</w:t>
      </w:r>
      <w:r>
        <w:rPr>
          <w:rFonts w:ascii="Times New Roman" w:hAnsi="Times New Roman"/>
          <w:kern w:val="0"/>
          <w:sz w:val="24"/>
        </w:rPr>
        <w:tab/>
        <w:t>0.</w:t>
      </w:r>
      <w:r>
        <w:rPr>
          <w:rFonts w:ascii="Times New Roman" w:hAnsi="Times New Roman" w:hint="eastAsia"/>
          <w:kern w:val="0"/>
          <w:sz w:val="24"/>
        </w:rPr>
        <w:t>1</w:t>
      </w:r>
      <w:r w:rsidR="00121765">
        <w:rPr>
          <w:rFonts w:ascii="Times New Roman" w:hAnsi="Times New Roman" w:hint="eastAsia"/>
          <w:kern w:val="0"/>
          <w:sz w:val="24"/>
        </w:rPr>
        <w:t>4</w:t>
      </w:r>
      <w:r>
        <w:rPr>
          <w:rFonts w:ascii="Times New Roman" w:hAnsi="Times New Roman"/>
          <w:kern w:val="0"/>
          <w:sz w:val="24"/>
        </w:rPr>
        <w:tab/>
      </w:r>
      <w:r w:rsidR="00121765">
        <w:rPr>
          <w:rFonts w:ascii="Times New Roman" w:hAnsi="Times New Roman" w:hint="eastAsia"/>
          <w:kern w:val="0"/>
          <w:sz w:val="24"/>
        </w:rPr>
        <w:t>0.34</w:t>
      </w:r>
      <w:r>
        <w:rPr>
          <w:rFonts w:ascii="Times New Roman" w:hAnsi="Times New Roman"/>
          <w:kern w:val="0"/>
          <w:sz w:val="24"/>
        </w:rPr>
        <w:tab/>
        <w:t>.</w:t>
      </w:r>
      <w:r w:rsidR="00121765">
        <w:rPr>
          <w:rFonts w:ascii="Times New Roman" w:hAnsi="Times New Roman" w:hint="eastAsia"/>
          <w:kern w:val="0"/>
          <w:sz w:val="24"/>
        </w:rPr>
        <w:t>7</w:t>
      </w:r>
      <w:r>
        <w:rPr>
          <w:rFonts w:ascii="Times New Roman" w:hAnsi="Times New Roman" w:hint="eastAsia"/>
          <w:kern w:val="0"/>
          <w:sz w:val="24"/>
        </w:rPr>
        <w:t>3</w:t>
      </w:r>
    </w:p>
    <w:p w14:paraId="76BFDECC" w14:textId="40CB75E6" w:rsidR="00DE07AC" w:rsidRPr="00D8174E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  <w:u w:val="single"/>
        </w:rPr>
        <w:t>OXTR2</w:t>
      </w:r>
      <w:r w:rsidRPr="00D8174E">
        <w:rPr>
          <w:rFonts w:ascii="Times New Roman" w:hAnsi="Times New Roman"/>
          <w:sz w:val="24"/>
          <w:u w:val="single"/>
        </w:rPr>
        <w:t xml:space="preserve"> x </w:t>
      </w:r>
      <w:r>
        <w:rPr>
          <w:rFonts w:ascii="Times New Roman" w:hAnsi="Times New Roman" w:hint="eastAsia"/>
          <w:sz w:val="24"/>
          <w:u w:val="single"/>
        </w:rPr>
        <w:t>P</w:t>
      </w:r>
      <w:r w:rsidRPr="00D8174E">
        <w:rPr>
          <w:rFonts w:ascii="Times New Roman" w:hAnsi="Times New Roman"/>
          <w:sz w:val="24"/>
          <w:u w:val="single"/>
        </w:rPr>
        <w:t>A</w:t>
      </w:r>
      <w:r w:rsidRPr="00D8174E">
        <w:rPr>
          <w:rFonts w:ascii="Times New Roman" w:hAnsi="Times New Roman"/>
          <w:sz w:val="24"/>
          <w:u w:val="single"/>
        </w:rPr>
        <w:tab/>
      </w:r>
      <w:r w:rsidRPr="00D8174E">
        <w:rPr>
          <w:rFonts w:ascii="Times New Roman" w:hAnsi="Times New Roman" w:hint="eastAsia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  <w:t>-0.</w:t>
      </w:r>
      <w:r>
        <w:rPr>
          <w:rFonts w:ascii="Times New Roman" w:hAnsi="Times New Roman" w:hint="eastAsia"/>
          <w:kern w:val="0"/>
          <w:sz w:val="24"/>
          <w:u w:val="single"/>
        </w:rPr>
        <w:t>40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0.</w:t>
      </w:r>
      <w:r>
        <w:rPr>
          <w:rFonts w:ascii="Times New Roman" w:hAnsi="Times New Roman" w:hint="eastAsia"/>
          <w:kern w:val="0"/>
          <w:sz w:val="24"/>
          <w:u w:val="single"/>
        </w:rPr>
        <w:t>1</w:t>
      </w:r>
      <w:r w:rsidR="00121765">
        <w:rPr>
          <w:rFonts w:ascii="Times New Roman" w:hAnsi="Times New Roman" w:hint="eastAsia"/>
          <w:kern w:val="0"/>
          <w:sz w:val="24"/>
          <w:u w:val="single"/>
        </w:rPr>
        <w:t>4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-</w:t>
      </w:r>
      <w:r w:rsidR="00121765">
        <w:rPr>
          <w:rFonts w:ascii="Times New Roman" w:hAnsi="Times New Roman" w:hint="eastAsia"/>
          <w:kern w:val="0"/>
          <w:sz w:val="24"/>
          <w:u w:val="single"/>
        </w:rPr>
        <w:t>0.30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.</w:t>
      </w:r>
      <w:r w:rsidR="00121765">
        <w:rPr>
          <w:rFonts w:ascii="Times New Roman" w:hAnsi="Times New Roman" w:hint="eastAsia"/>
          <w:kern w:val="0"/>
          <w:sz w:val="24"/>
          <w:u w:val="single"/>
        </w:rPr>
        <w:t>76</w:t>
      </w:r>
      <w:r>
        <w:rPr>
          <w:rFonts w:ascii="Times New Roman" w:hAnsi="Times New Roman"/>
          <w:kern w:val="0"/>
          <w:sz w:val="24"/>
          <w:u w:val="single"/>
        </w:rPr>
        <w:tab/>
      </w:r>
    </w:p>
    <w:p w14:paraId="39D32A3A" w14:textId="77777777" w:rsidR="00DE07AC" w:rsidRDefault="00DE07AC" w:rsidP="00DE07AC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</w:p>
    <w:p w14:paraId="2733B63D" w14:textId="77777777" w:rsidR="002C0F14" w:rsidRPr="00DE07AC" w:rsidRDefault="002C0F14" w:rsidP="002C0F14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</w:p>
    <w:p w14:paraId="7E8E5493" w14:textId="77777777" w:rsidR="002C0F14" w:rsidRPr="00275656" w:rsidRDefault="002C0F14" w:rsidP="002C0F14">
      <w:pPr>
        <w:widowControl/>
        <w:jc w:val="left"/>
        <w:rPr>
          <w:rFonts w:ascii="Times New Roman" w:hAnsi="Times New Roman"/>
          <w:sz w:val="24"/>
        </w:rPr>
      </w:pPr>
    </w:p>
    <w:p w14:paraId="5F92DA9D" w14:textId="77777777" w:rsidR="002C0F14" w:rsidRPr="002C0F14" w:rsidRDefault="002C0F14" w:rsidP="0087718F">
      <w:pPr>
        <w:ind w:left="566" w:hangingChars="236" w:hanging="566"/>
        <w:jc w:val="left"/>
        <w:rPr>
          <w:rFonts w:ascii="Times New Roman" w:hAnsi="Times New Roman"/>
          <w:sz w:val="24"/>
        </w:rPr>
      </w:pPr>
    </w:p>
    <w:p w14:paraId="4C7EBB97" w14:textId="77777777" w:rsidR="0087718F" w:rsidRPr="00856C48" w:rsidRDefault="0087718F" w:rsidP="0087718F">
      <w:pPr>
        <w:ind w:left="566" w:hangingChars="236" w:hanging="566"/>
        <w:jc w:val="left"/>
        <w:rPr>
          <w:rFonts w:ascii="Times New Roman" w:hAnsi="Times New Roman"/>
          <w:sz w:val="24"/>
        </w:rPr>
      </w:pPr>
    </w:p>
    <w:p w14:paraId="60A0BC22" w14:textId="5AF031F4" w:rsidR="00121765" w:rsidRDefault="00121765">
      <w:pPr>
        <w:widowControl/>
        <w:jc w:val="left"/>
        <w:rPr>
          <w:rFonts w:ascii="Times New Roman" w:eastAsia="ＭＳ Ｐゴシック" w:hAnsi="Times New Roman"/>
          <w:kern w:val="0"/>
          <w:sz w:val="24"/>
        </w:rPr>
      </w:pPr>
      <w:r>
        <w:rPr>
          <w:rFonts w:ascii="Times New Roman" w:eastAsia="ＭＳ Ｐゴシック" w:hAnsi="Times New Roman"/>
          <w:kern w:val="0"/>
          <w:sz w:val="24"/>
        </w:rPr>
        <w:br w:type="page"/>
      </w:r>
    </w:p>
    <w:p w14:paraId="1EA0182E" w14:textId="16FD3384" w:rsidR="00121765" w:rsidRPr="00504F37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iCs/>
          <w:sz w:val="24"/>
        </w:rPr>
      </w:pPr>
      <w:r w:rsidRPr="00504F37">
        <w:rPr>
          <w:rFonts w:ascii="Times New Roman" w:hAnsi="Times New Roman" w:hint="eastAsia"/>
          <w:iCs/>
          <w:sz w:val="24"/>
        </w:rPr>
        <w:lastRenderedPageBreak/>
        <w:t>Table S</w:t>
      </w:r>
      <w:r>
        <w:rPr>
          <w:rFonts w:ascii="Times New Roman" w:hAnsi="Times New Roman" w:hint="eastAsia"/>
          <w:iCs/>
          <w:sz w:val="24"/>
        </w:rPr>
        <w:t>3</w:t>
      </w:r>
    </w:p>
    <w:p w14:paraId="7ECC6DB4" w14:textId="257E991F" w:rsidR="00121765" w:rsidRPr="005F264D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i/>
          <w:sz w:val="24"/>
        </w:rPr>
      </w:pPr>
      <w:r w:rsidRPr="005F264D">
        <w:rPr>
          <w:rFonts w:ascii="Times New Roman" w:hAnsi="Times New Roman"/>
          <w:i/>
          <w:sz w:val="24"/>
        </w:rPr>
        <w:t>The results of a series of multiple regr</w:t>
      </w:r>
      <w:r>
        <w:rPr>
          <w:rFonts w:ascii="Times New Roman" w:hAnsi="Times New Roman"/>
          <w:i/>
          <w:sz w:val="24"/>
        </w:rPr>
        <w:t>essions</w:t>
      </w:r>
      <w:r>
        <w:rPr>
          <w:rFonts w:ascii="Times New Roman" w:hAnsi="Times New Roman" w:hint="eastAsia"/>
          <w:i/>
          <w:sz w:val="24"/>
        </w:rPr>
        <w:t xml:space="preserve"> on loyalty</w:t>
      </w:r>
    </w:p>
    <w:p w14:paraId="0399A029" w14:textId="77777777" w:rsidR="00121765" w:rsidRPr="00005064" w:rsidRDefault="00121765" w:rsidP="00121765">
      <w:pPr>
        <w:pBdr>
          <w:bottom w:val="single" w:sz="6" w:space="1" w:color="auto"/>
        </w:pBdr>
        <w:tabs>
          <w:tab w:val="left" w:pos="6930"/>
        </w:tabs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84483E2" w14:textId="77777777" w:rsidR="007F5924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1 (</w:t>
      </w:r>
      <w:r w:rsidRPr="00B37CF7">
        <w:rPr>
          <w:rFonts w:ascii="Times New Roman" w:hAnsi="Times New Roman"/>
          <w:i/>
          <w:sz w:val="24"/>
        </w:rPr>
        <w:t>R</w:t>
      </w:r>
      <w:r w:rsidRPr="00D10F2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>
        <w:rPr>
          <w:rFonts w:ascii="Times New Roman" w:hAnsi="Times New Roman" w:hint="eastAsia"/>
          <w:sz w:val="24"/>
        </w:rPr>
        <w:t>17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2 (</w:t>
      </w:r>
      <w:r w:rsidRPr="00B37CF7">
        <w:rPr>
          <w:rFonts w:ascii="Times New Roman" w:hAnsi="Times New Roman"/>
          <w:kern w:val="0"/>
          <w:sz w:val="24"/>
        </w:rPr>
        <w:t>Δ</w:t>
      </w:r>
      <w:r w:rsidRPr="00D10F27">
        <w:rPr>
          <w:rFonts w:ascii="Times New Roman" w:hAnsi="Times New Roman"/>
          <w:i/>
          <w:sz w:val="24"/>
        </w:rPr>
        <w:t>R</w:t>
      </w:r>
      <w:r w:rsidRPr="00B37CF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>
        <w:rPr>
          <w:rFonts w:ascii="Times New Roman" w:hAnsi="Times New Roman" w:hint="eastAsia"/>
          <w:sz w:val="24"/>
        </w:rPr>
        <w:t>02</w:t>
      </w:r>
      <w:r>
        <w:rPr>
          <w:rFonts w:ascii="Times New Roman" w:hAnsi="Times New Roman"/>
          <w:sz w:val="24"/>
        </w:rPr>
        <w:t>)</w:t>
      </w:r>
    </w:p>
    <w:p w14:paraId="37A1EB7C" w14:textId="5EE65858" w:rsidR="00121765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F5924">
        <w:rPr>
          <w:rFonts w:ascii="Times New Roman" w:hAnsi="Times New Roman"/>
          <w:sz w:val="24"/>
        </w:rPr>
        <w:tab/>
      </w:r>
      <w:proofErr w:type="gramStart"/>
      <w:r w:rsidR="007F5924" w:rsidRPr="007F5924">
        <w:rPr>
          <w:rFonts w:ascii="Times New Roman" w:hAnsi="Times New Roman" w:hint="eastAsia"/>
          <w:i/>
          <w:iCs/>
          <w:sz w:val="24"/>
        </w:rPr>
        <w:t>F</w:t>
      </w:r>
      <w:r w:rsidR="007F5924">
        <w:rPr>
          <w:rFonts w:ascii="Times New Roman" w:hAnsi="Times New Roman" w:hint="eastAsia"/>
          <w:sz w:val="24"/>
        </w:rPr>
        <w:t>(</w:t>
      </w:r>
      <w:proofErr w:type="gramEnd"/>
      <w:r w:rsidR="007F5924">
        <w:rPr>
          <w:rFonts w:ascii="Times New Roman" w:hAnsi="Times New Roman" w:hint="eastAsia"/>
          <w:sz w:val="24"/>
        </w:rPr>
        <w:t xml:space="preserve">4, 403) = 1.77, </w:t>
      </w:r>
      <w:r w:rsidR="007F5924" w:rsidRPr="007F5924">
        <w:rPr>
          <w:rFonts w:ascii="Times New Roman" w:hAnsi="Times New Roman" w:hint="eastAsia"/>
          <w:i/>
          <w:iCs/>
          <w:sz w:val="24"/>
        </w:rPr>
        <w:t>p</w:t>
      </w:r>
      <w:r w:rsidR="007F5924">
        <w:rPr>
          <w:rFonts w:ascii="Times New Roman" w:hAnsi="Times New Roman" w:hint="eastAsia"/>
          <w:sz w:val="24"/>
        </w:rPr>
        <w:t xml:space="preserve"> = .13</w:t>
      </w:r>
      <w:r w:rsidR="007F5924">
        <w:rPr>
          <w:rFonts w:ascii="Times New Roman" w:hAnsi="Times New Roman"/>
          <w:sz w:val="24"/>
        </w:rPr>
        <w:tab/>
      </w:r>
      <w:r w:rsidR="007F5924">
        <w:rPr>
          <w:rFonts w:ascii="Times New Roman" w:hAnsi="Times New Roman"/>
          <w:sz w:val="24"/>
        </w:rPr>
        <w:tab/>
      </w:r>
      <w:proofErr w:type="gramStart"/>
      <w:r w:rsidR="007F5924" w:rsidRPr="007F5924">
        <w:rPr>
          <w:rFonts w:ascii="Times New Roman" w:hAnsi="Times New Roman" w:hint="eastAsia"/>
          <w:i/>
          <w:iCs/>
          <w:sz w:val="24"/>
        </w:rPr>
        <w:t>F</w:t>
      </w:r>
      <w:r w:rsidR="007F5924">
        <w:rPr>
          <w:rFonts w:ascii="Times New Roman" w:hAnsi="Times New Roman" w:hint="eastAsia"/>
          <w:sz w:val="24"/>
        </w:rPr>
        <w:t>(</w:t>
      </w:r>
      <w:proofErr w:type="gramEnd"/>
      <w:r w:rsidR="007F5924">
        <w:rPr>
          <w:rFonts w:ascii="Times New Roman" w:hAnsi="Times New Roman" w:hint="eastAsia"/>
          <w:sz w:val="24"/>
        </w:rPr>
        <w:t xml:space="preserve">6, 401) = 1.33, </w:t>
      </w:r>
      <w:r w:rsidR="007F5924" w:rsidRPr="007F5924">
        <w:rPr>
          <w:rFonts w:ascii="Times New Roman" w:hAnsi="Times New Roman" w:hint="eastAsia"/>
          <w:i/>
          <w:iCs/>
          <w:sz w:val="24"/>
        </w:rPr>
        <w:t>p</w:t>
      </w:r>
      <w:r w:rsidR="007F5924">
        <w:rPr>
          <w:rFonts w:ascii="Times New Roman" w:hAnsi="Times New Roman" w:hint="eastAsia"/>
          <w:sz w:val="24"/>
        </w:rPr>
        <w:t xml:space="preserve"> = .24</w:t>
      </w:r>
    </w:p>
    <w:p w14:paraId="59D3BC6D" w14:textId="32F413FB" w:rsidR="00121765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 w:rsidRPr="006716DB">
        <w:rPr>
          <w:rFonts w:ascii="Times New Roman" w:hAnsi="Times New Roman"/>
          <w:sz w:val="24"/>
          <w:u w:val="single"/>
        </w:rPr>
        <w:t>Predictors</w:t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r>
        <w:rPr>
          <w:rFonts w:ascii="Times New Roman" w:hAnsi="Times New Roman" w:hint="eastAsia"/>
          <w:sz w:val="24"/>
          <w:u w:val="single"/>
        </w:rPr>
        <w:t>403</w:t>
      </w:r>
      <w:r w:rsidRPr="006716DB">
        <w:rPr>
          <w:rFonts w:ascii="Times New Roman" w:hAnsi="Times New Roman"/>
          <w:sz w:val="24"/>
          <w:u w:val="single"/>
        </w:rPr>
        <w:t>)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proofErr w:type="gramStart"/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proofErr w:type="gramEnd"/>
      <w:r>
        <w:rPr>
          <w:rFonts w:ascii="Times New Roman" w:hAnsi="Times New Roman" w:hint="eastAsia"/>
          <w:sz w:val="24"/>
          <w:u w:val="single"/>
        </w:rPr>
        <w:t>40</w:t>
      </w:r>
      <w:r w:rsidR="002E39B0">
        <w:rPr>
          <w:rFonts w:ascii="Times New Roman" w:hAnsi="Times New Roman" w:hint="eastAsia"/>
          <w:sz w:val="24"/>
          <w:u w:val="single"/>
        </w:rPr>
        <w:t>1</w:t>
      </w:r>
      <w:r w:rsidRPr="006716DB"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i/>
          <w:sz w:val="24"/>
          <w:u w:val="single"/>
        </w:rPr>
        <w:tab/>
      </w:r>
    </w:p>
    <w:p w14:paraId="2AF08D45" w14:textId="3E04552C" w:rsidR="00121765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Gender</w:t>
      </w:r>
      <w:r>
        <w:rPr>
          <w:rFonts w:ascii="Times New Roman" w:hAnsi="Times New Roman" w:hint="eastAsia"/>
          <w:sz w:val="24"/>
        </w:rPr>
        <w:t xml:space="preserve"> (0: M, 1: F)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-</w:t>
      </w:r>
      <w:r>
        <w:rPr>
          <w:rFonts w:ascii="Times New Roman" w:hAnsi="Times New Roman"/>
          <w:sz w:val="24"/>
        </w:rPr>
        <w:t>0.</w:t>
      </w:r>
      <w:r>
        <w:rPr>
          <w:rFonts w:ascii="Times New Roman" w:hAnsi="Times New Roman" w:hint="eastAsia"/>
          <w:sz w:val="24"/>
        </w:rPr>
        <w:t>08</w:t>
      </w:r>
      <w:r>
        <w:rPr>
          <w:rFonts w:ascii="Times New Roman" w:hAnsi="Times New Roman"/>
          <w:sz w:val="24"/>
        </w:rPr>
        <w:tab/>
        <w:t>0.0</w:t>
      </w:r>
      <w:r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-1.18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.24</w:t>
      </w:r>
      <w:r>
        <w:rPr>
          <w:rFonts w:ascii="Times New Roman" w:hAnsi="Times New Roman"/>
          <w:sz w:val="24"/>
        </w:rPr>
        <w:tab/>
      </w:r>
      <w:r w:rsidR="002E39B0">
        <w:rPr>
          <w:rFonts w:ascii="Times New Roman" w:hAnsi="Times New Roman" w:hint="eastAsia"/>
          <w:sz w:val="24"/>
        </w:rPr>
        <w:t>-</w:t>
      </w:r>
      <w:r>
        <w:rPr>
          <w:rFonts w:ascii="Times New Roman" w:hAnsi="Times New Roman"/>
          <w:sz w:val="24"/>
        </w:rPr>
        <w:t>0.</w:t>
      </w:r>
      <w:r w:rsidR="002E39B0">
        <w:rPr>
          <w:rFonts w:ascii="Times New Roman" w:hAnsi="Times New Roman" w:hint="eastAsia"/>
          <w:sz w:val="24"/>
        </w:rPr>
        <w:t>08</w:t>
      </w:r>
      <w:r>
        <w:rPr>
          <w:rFonts w:ascii="Times New Roman" w:hAnsi="Times New Roman"/>
          <w:sz w:val="24"/>
        </w:rPr>
        <w:tab/>
        <w:t>0.0</w:t>
      </w:r>
      <w:r w:rsidR="002E39B0"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ab/>
      </w:r>
      <w:r w:rsidR="002E39B0">
        <w:rPr>
          <w:rFonts w:ascii="Times New Roman" w:hAnsi="Times New Roman" w:hint="eastAsia"/>
          <w:sz w:val="24"/>
        </w:rPr>
        <w:t>-1.25</w:t>
      </w:r>
      <w:r>
        <w:rPr>
          <w:rFonts w:ascii="Times New Roman" w:hAnsi="Times New Roman"/>
          <w:sz w:val="24"/>
        </w:rPr>
        <w:tab/>
      </w:r>
      <w:r w:rsidR="002E39B0">
        <w:rPr>
          <w:rFonts w:ascii="Times New Roman" w:hAnsi="Times New Roman" w:hint="eastAsia"/>
          <w:sz w:val="24"/>
        </w:rPr>
        <w:t>.21</w:t>
      </w:r>
    </w:p>
    <w:p w14:paraId="69686A94" w14:textId="389CBC18" w:rsidR="00121765" w:rsidRPr="005B7D0A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Parental</w:t>
      </w:r>
      <w:r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Attentiveness</w:t>
      </w:r>
      <w:r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(</w:t>
      </w: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</w:t>
      </w:r>
      <w:r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A)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08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0.0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4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1.83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hAnsi="Times New Roman" w:hint="eastAsia"/>
          <w:sz w:val="24"/>
        </w:rPr>
        <w:t>.06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0.1</w:t>
      </w:r>
      <w:r w:rsidR="00AC6FD3">
        <w:rPr>
          <w:rFonts w:ascii="Times New Roman" w:eastAsia="ＭＳ Ｐゴシック" w:hAnsi="Times New Roman" w:hint="eastAsia"/>
          <w:color w:val="000000"/>
          <w:kern w:val="0"/>
          <w:sz w:val="24"/>
        </w:rPr>
        <w:t>5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</w:t>
      </w:r>
      <w:r w:rsidR="00AC6FD3">
        <w:rPr>
          <w:rFonts w:ascii="Times New Roman" w:eastAsia="ＭＳ Ｐゴシック" w:hAnsi="Times New Roman" w:hint="eastAsia"/>
          <w:color w:val="000000"/>
          <w:kern w:val="0"/>
          <w:sz w:val="24"/>
        </w:rPr>
        <w:t>5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1.0</w:t>
      </w:r>
      <w:r w:rsidR="00AC6FD3">
        <w:rPr>
          <w:rFonts w:ascii="Times New Roman" w:eastAsia="ＭＳ Ｐゴシック" w:hAnsi="Times New Roman" w:hint="eastAsia"/>
          <w:color w:val="000000"/>
          <w:kern w:val="0"/>
          <w:sz w:val="24"/>
        </w:rPr>
        <w:t>5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3</w:t>
      </w:r>
      <w:r w:rsidR="00AC6FD3">
        <w:rPr>
          <w:rFonts w:ascii="Times New Roman" w:eastAsia="ＭＳ Ｐゴシック" w:hAnsi="Times New Roman" w:hint="eastAsia"/>
          <w:color w:val="000000"/>
          <w:kern w:val="0"/>
          <w:sz w:val="24"/>
        </w:rPr>
        <w:t>0</w:t>
      </w:r>
    </w:p>
    <w:p w14:paraId="65CD99CA" w14:textId="0F3AD228" w:rsidR="00121765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OXTR1</w:t>
      </w:r>
      <w:r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CG</w:t>
      </w:r>
      <w:r w:rsidRPr="00100145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sz w:val="24"/>
        </w:rPr>
        <w:tab/>
        <w:t>0.17</w:t>
      </w:r>
      <w:r>
        <w:rPr>
          <w:rFonts w:ascii="Times New Roman" w:hAnsi="Times New Roman" w:hint="eastAsia"/>
          <w:sz w:val="24"/>
        </w:rPr>
        <w:tab/>
        <w:t>0.11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1.54</w:t>
      </w:r>
      <w:r>
        <w:rPr>
          <w:rFonts w:ascii="Times New Roman" w:hAnsi="Times New Roman"/>
          <w:sz w:val="24"/>
        </w:rPr>
        <w:tab/>
        <w:t>.</w:t>
      </w:r>
      <w:r>
        <w:rPr>
          <w:rFonts w:ascii="Times New Roman" w:hAnsi="Times New Roman" w:hint="eastAsia"/>
          <w:sz w:val="24"/>
        </w:rPr>
        <w:t>12</w:t>
      </w:r>
      <w:r>
        <w:rPr>
          <w:rFonts w:ascii="Times New Roman" w:hAnsi="Times New Roman"/>
          <w:sz w:val="24"/>
        </w:rPr>
        <w:tab/>
        <w:t>0.</w:t>
      </w:r>
      <w:r w:rsidR="00AC6FD3">
        <w:rPr>
          <w:rFonts w:ascii="Times New Roman" w:hAnsi="Times New Roman" w:hint="eastAsia"/>
          <w:sz w:val="24"/>
        </w:rPr>
        <w:t>17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1</w:t>
      </w:r>
      <w:r w:rsidR="00AC6FD3"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ab/>
      </w:r>
      <w:r w:rsidR="00AC6FD3">
        <w:rPr>
          <w:rFonts w:ascii="Times New Roman" w:hAnsi="Times New Roman" w:hint="eastAsia"/>
          <w:sz w:val="24"/>
        </w:rPr>
        <w:t>1.52</w:t>
      </w:r>
      <w:r>
        <w:rPr>
          <w:rFonts w:ascii="Times New Roman" w:hAnsi="Times New Roman"/>
          <w:sz w:val="24"/>
        </w:rPr>
        <w:tab/>
        <w:t>.</w:t>
      </w:r>
      <w:r w:rsidR="00AC6FD3">
        <w:rPr>
          <w:rFonts w:ascii="Times New Roman" w:hAnsi="Times New Roman" w:hint="eastAsia"/>
          <w:sz w:val="24"/>
        </w:rPr>
        <w:t>13</w:t>
      </w:r>
    </w:p>
    <w:p w14:paraId="1B91B50C" w14:textId="1AC331FE" w:rsidR="00121765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OXTR2</w:t>
      </w:r>
      <w:r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CC</w:t>
      </w:r>
      <w:r w:rsidRPr="00100145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0.11</w:t>
      </w:r>
      <w:r>
        <w:rPr>
          <w:rFonts w:ascii="Times New Roman" w:hAnsi="Times New Roman" w:hint="eastAsia"/>
          <w:sz w:val="24"/>
        </w:rPr>
        <w:tab/>
        <w:t>0.11</w:t>
      </w: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 w:hint="eastAsia"/>
          <w:sz w:val="24"/>
        </w:rPr>
        <w:t>01</w:t>
      </w:r>
      <w:r>
        <w:rPr>
          <w:rFonts w:ascii="Times New Roman" w:hAnsi="Times New Roman"/>
          <w:sz w:val="24"/>
        </w:rPr>
        <w:tab/>
        <w:t>.</w:t>
      </w:r>
      <w:r>
        <w:rPr>
          <w:rFonts w:ascii="Times New Roman" w:hAnsi="Times New Roman" w:hint="eastAsia"/>
          <w:sz w:val="24"/>
        </w:rPr>
        <w:t>31</w:t>
      </w:r>
      <w:r>
        <w:rPr>
          <w:rFonts w:ascii="Times New Roman" w:hAnsi="Times New Roman"/>
          <w:sz w:val="24"/>
        </w:rPr>
        <w:tab/>
        <w:t>0.1</w:t>
      </w:r>
      <w:r w:rsidR="00AC6FD3"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1</w:t>
      </w:r>
      <w:r w:rsidR="00AC6FD3"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ab/>
      </w:r>
      <w:r w:rsidR="00AC6FD3">
        <w:rPr>
          <w:rFonts w:ascii="Times New Roman" w:hAnsi="Times New Roman" w:hint="eastAsia"/>
          <w:sz w:val="24"/>
        </w:rPr>
        <w:t>0.96</w:t>
      </w:r>
      <w:r>
        <w:rPr>
          <w:rFonts w:ascii="Times New Roman" w:hAnsi="Times New Roman"/>
          <w:sz w:val="24"/>
        </w:rPr>
        <w:tab/>
        <w:t>.</w:t>
      </w:r>
      <w:r w:rsidR="00AC6FD3">
        <w:rPr>
          <w:rFonts w:ascii="Times New Roman" w:hAnsi="Times New Roman" w:hint="eastAsia"/>
          <w:sz w:val="24"/>
        </w:rPr>
        <w:t>34</w:t>
      </w:r>
    </w:p>
    <w:p w14:paraId="3FDB5EF5" w14:textId="328221BD" w:rsidR="00121765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hint="eastAsia"/>
          <w:kern w:val="0"/>
          <w:sz w:val="24"/>
        </w:rPr>
        <w:t>OXTR1</w:t>
      </w:r>
      <w:r>
        <w:rPr>
          <w:rFonts w:ascii="Times New Roman" w:hAnsi="Times New Roman"/>
          <w:kern w:val="0"/>
          <w:sz w:val="24"/>
        </w:rPr>
        <w:t xml:space="preserve"> x </w:t>
      </w:r>
      <w:r>
        <w:rPr>
          <w:rFonts w:ascii="Times New Roman" w:hAnsi="Times New Roman" w:hint="eastAsia"/>
          <w:kern w:val="0"/>
          <w:sz w:val="24"/>
        </w:rPr>
        <w:t>P</w:t>
      </w:r>
      <w:r>
        <w:rPr>
          <w:rFonts w:ascii="Times New Roman" w:hAnsi="Times New Roman"/>
          <w:kern w:val="0"/>
          <w:sz w:val="24"/>
        </w:rPr>
        <w:t>A</w:t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 w:rsidR="00AC6FD3">
        <w:rPr>
          <w:rFonts w:ascii="Times New Roman" w:hAnsi="Times New Roman" w:hint="eastAsia"/>
          <w:kern w:val="0"/>
          <w:sz w:val="24"/>
        </w:rPr>
        <w:t>-</w:t>
      </w:r>
      <w:r>
        <w:rPr>
          <w:rFonts w:ascii="Times New Roman" w:hAnsi="Times New Roman" w:hint="eastAsia"/>
          <w:kern w:val="0"/>
          <w:sz w:val="24"/>
        </w:rPr>
        <w:t>0.0</w:t>
      </w:r>
      <w:r w:rsidR="00AC6FD3">
        <w:rPr>
          <w:rFonts w:ascii="Times New Roman" w:hAnsi="Times New Roman" w:hint="eastAsia"/>
          <w:kern w:val="0"/>
          <w:sz w:val="24"/>
        </w:rPr>
        <w:t>4</w:t>
      </w:r>
      <w:r>
        <w:rPr>
          <w:rFonts w:ascii="Times New Roman" w:hAnsi="Times New Roman"/>
          <w:kern w:val="0"/>
          <w:sz w:val="24"/>
        </w:rPr>
        <w:tab/>
        <w:t>0.</w:t>
      </w:r>
      <w:r>
        <w:rPr>
          <w:rFonts w:ascii="Times New Roman" w:hAnsi="Times New Roman" w:hint="eastAsia"/>
          <w:kern w:val="0"/>
          <w:sz w:val="24"/>
        </w:rPr>
        <w:t>1</w:t>
      </w:r>
      <w:r w:rsidR="00AC6FD3">
        <w:rPr>
          <w:rFonts w:ascii="Times New Roman" w:hAnsi="Times New Roman" w:hint="eastAsia"/>
          <w:kern w:val="0"/>
          <w:sz w:val="24"/>
        </w:rPr>
        <w:t>6</w:t>
      </w:r>
      <w:r>
        <w:rPr>
          <w:rFonts w:ascii="Times New Roman" w:hAnsi="Times New Roman"/>
          <w:kern w:val="0"/>
          <w:sz w:val="24"/>
        </w:rPr>
        <w:tab/>
      </w:r>
      <w:r w:rsidR="00AC6FD3">
        <w:rPr>
          <w:rFonts w:ascii="Times New Roman" w:hAnsi="Times New Roman" w:hint="eastAsia"/>
          <w:kern w:val="0"/>
          <w:sz w:val="24"/>
        </w:rPr>
        <w:t>-</w:t>
      </w:r>
      <w:r>
        <w:rPr>
          <w:rFonts w:ascii="Times New Roman" w:hAnsi="Times New Roman" w:hint="eastAsia"/>
          <w:kern w:val="0"/>
          <w:sz w:val="24"/>
        </w:rPr>
        <w:t>0.</w:t>
      </w:r>
      <w:r w:rsidR="00AC6FD3">
        <w:rPr>
          <w:rFonts w:ascii="Times New Roman" w:hAnsi="Times New Roman" w:hint="eastAsia"/>
          <w:kern w:val="0"/>
          <w:sz w:val="24"/>
        </w:rPr>
        <w:t>27</w:t>
      </w:r>
      <w:r>
        <w:rPr>
          <w:rFonts w:ascii="Times New Roman" w:hAnsi="Times New Roman"/>
          <w:kern w:val="0"/>
          <w:sz w:val="24"/>
        </w:rPr>
        <w:tab/>
        <w:t>.</w:t>
      </w:r>
      <w:r>
        <w:rPr>
          <w:rFonts w:ascii="Times New Roman" w:hAnsi="Times New Roman" w:hint="eastAsia"/>
          <w:kern w:val="0"/>
          <w:sz w:val="24"/>
        </w:rPr>
        <w:t>7</w:t>
      </w:r>
      <w:r w:rsidR="00AC6FD3">
        <w:rPr>
          <w:rFonts w:ascii="Times New Roman" w:hAnsi="Times New Roman" w:hint="eastAsia"/>
          <w:kern w:val="0"/>
          <w:sz w:val="24"/>
        </w:rPr>
        <w:t>9</w:t>
      </w:r>
    </w:p>
    <w:p w14:paraId="5DD6AF6C" w14:textId="21777B28" w:rsidR="00121765" w:rsidRPr="00D8174E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  <w:u w:val="single"/>
        </w:rPr>
        <w:t>OXTR2</w:t>
      </w:r>
      <w:r w:rsidRPr="00D8174E">
        <w:rPr>
          <w:rFonts w:ascii="Times New Roman" w:hAnsi="Times New Roman"/>
          <w:sz w:val="24"/>
          <w:u w:val="single"/>
        </w:rPr>
        <w:t xml:space="preserve"> x </w:t>
      </w:r>
      <w:r>
        <w:rPr>
          <w:rFonts w:ascii="Times New Roman" w:hAnsi="Times New Roman" w:hint="eastAsia"/>
          <w:sz w:val="24"/>
          <w:u w:val="single"/>
        </w:rPr>
        <w:t>P</w:t>
      </w:r>
      <w:r w:rsidRPr="00D8174E">
        <w:rPr>
          <w:rFonts w:ascii="Times New Roman" w:hAnsi="Times New Roman"/>
          <w:sz w:val="24"/>
          <w:u w:val="single"/>
        </w:rPr>
        <w:t>A</w:t>
      </w:r>
      <w:r w:rsidRPr="00D8174E">
        <w:rPr>
          <w:rFonts w:ascii="Times New Roman" w:hAnsi="Times New Roman"/>
          <w:sz w:val="24"/>
          <w:u w:val="single"/>
        </w:rPr>
        <w:tab/>
      </w:r>
      <w:r w:rsidRPr="00D8174E">
        <w:rPr>
          <w:rFonts w:ascii="Times New Roman" w:hAnsi="Times New Roman" w:hint="eastAsia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  <w:t>-0.</w:t>
      </w:r>
      <w:r w:rsidR="00AC6FD3">
        <w:rPr>
          <w:rFonts w:ascii="Times New Roman" w:hAnsi="Times New Roman" w:hint="eastAsia"/>
          <w:kern w:val="0"/>
          <w:sz w:val="24"/>
          <w:u w:val="single"/>
        </w:rPr>
        <w:t>12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0.</w:t>
      </w:r>
      <w:r>
        <w:rPr>
          <w:rFonts w:ascii="Times New Roman" w:hAnsi="Times New Roman" w:hint="eastAsia"/>
          <w:kern w:val="0"/>
          <w:sz w:val="24"/>
          <w:u w:val="single"/>
        </w:rPr>
        <w:t>1</w:t>
      </w:r>
      <w:r w:rsidR="00AC6FD3">
        <w:rPr>
          <w:rFonts w:ascii="Times New Roman" w:hAnsi="Times New Roman" w:hint="eastAsia"/>
          <w:kern w:val="0"/>
          <w:sz w:val="24"/>
          <w:u w:val="single"/>
        </w:rPr>
        <w:t>6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-</w:t>
      </w:r>
      <w:r>
        <w:rPr>
          <w:rFonts w:ascii="Times New Roman" w:hAnsi="Times New Roman" w:hint="eastAsia"/>
          <w:kern w:val="0"/>
          <w:sz w:val="24"/>
          <w:u w:val="single"/>
        </w:rPr>
        <w:t>0.</w:t>
      </w:r>
      <w:r w:rsidR="00AC6FD3">
        <w:rPr>
          <w:rFonts w:ascii="Times New Roman" w:hAnsi="Times New Roman" w:hint="eastAsia"/>
          <w:kern w:val="0"/>
          <w:sz w:val="24"/>
          <w:u w:val="single"/>
        </w:rPr>
        <w:t>74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.</w:t>
      </w:r>
      <w:r w:rsidR="00AC6FD3">
        <w:rPr>
          <w:rFonts w:ascii="Times New Roman" w:hAnsi="Times New Roman" w:hint="eastAsia"/>
          <w:kern w:val="0"/>
          <w:sz w:val="24"/>
          <w:u w:val="single"/>
        </w:rPr>
        <w:t>4</w:t>
      </w:r>
      <w:r>
        <w:rPr>
          <w:rFonts w:ascii="Times New Roman" w:hAnsi="Times New Roman" w:hint="eastAsia"/>
          <w:kern w:val="0"/>
          <w:sz w:val="24"/>
          <w:u w:val="single"/>
        </w:rPr>
        <w:t>6</w:t>
      </w:r>
      <w:r>
        <w:rPr>
          <w:rFonts w:ascii="Times New Roman" w:hAnsi="Times New Roman"/>
          <w:kern w:val="0"/>
          <w:sz w:val="24"/>
          <w:u w:val="single"/>
        </w:rPr>
        <w:tab/>
      </w:r>
    </w:p>
    <w:p w14:paraId="1014BAF2" w14:textId="77777777" w:rsidR="00121765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  <w:r>
        <w:rPr>
          <w:rFonts w:ascii="Times New Roman" w:hAnsi="Times New Roman" w:hint="eastAsia"/>
          <w:sz w:val="24"/>
        </w:rPr>
        <w:tab/>
      </w:r>
    </w:p>
    <w:p w14:paraId="0654A14C" w14:textId="5063C369" w:rsidR="00AF31BB" w:rsidRDefault="00AF31BB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73B636F6" w14:textId="4B3134E3" w:rsidR="00AF31BB" w:rsidRPr="00504F37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iCs/>
          <w:sz w:val="24"/>
        </w:rPr>
      </w:pPr>
      <w:r w:rsidRPr="00504F37">
        <w:rPr>
          <w:rFonts w:ascii="Times New Roman" w:hAnsi="Times New Roman" w:hint="eastAsia"/>
          <w:iCs/>
          <w:sz w:val="24"/>
        </w:rPr>
        <w:lastRenderedPageBreak/>
        <w:t>Table S</w:t>
      </w:r>
      <w:r>
        <w:rPr>
          <w:rFonts w:ascii="Times New Roman" w:hAnsi="Times New Roman" w:hint="eastAsia"/>
          <w:iCs/>
          <w:sz w:val="24"/>
        </w:rPr>
        <w:t>4</w:t>
      </w:r>
    </w:p>
    <w:p w14:paraId="30677B7F" w14:textId="64958959" w:rsidR="00AF31BB" w:rsidRPr="005F264D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i/>
          <w:sz w:val="24"/>
        </w:rPr>
      </w:pPr>
      <w:r w:rsidRPr="005F264D">
        <w:rPr>
          <w:rFonts w:ascii="Times New Roman" w:hAnsi="Times New Roman"/>
          <w:i/>
          <w:sz w:val="24"/>
        </w:rPr>
        <w:t>The results of a series of multiple regr</w:t>
      </w:r>
      <w:r>
        <w:rPr>
          <w:rFonts w:ascii="Times New Roman" w:hAnsi="Times New Roman"/>
          <w:i/>
          <w:sz w:val="24"/>
        </w:rPr>
        <w:t>essions</w:t>
      </w:r>
      <w:r>
        <w:rPr>
          <w:rFonts w:ascii="Times New Roman" w:hAnsi="Times New Roman" w:hint="eastAsia"/>
          <w:i/>
          <w:sz w:val="24"/>
        </w:rPr>
        <w:t xml:space="preserve"> on authority</w:t>
      </w:r>
    </w:p>
    <w:p w14:paraId="0CF981FE" w14:textId="77777777" w:rsidR="00AF31BB" w:rsidRPr="00005064" w:rsidRDefault="00AF31BB" w:rsidP="00AF31BB">
      <w:pPr>
        <w:pBdr>
          <w:bottom w:val="single" w:sz="6" w:space="1" w:color="auto"/>
        </w:pBdr>
        <w:tabs>
          <w:tab w:val="left" w:pos="6930"/>
        </w:tabs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DB2B261" w14:textId="77777777" w:rsidR="007F5924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1 (</w:t>
      </w:r>
      <w:r w:rsidRPr="00B37CF7">
        <w:rPr>
          <w:rFonts w:ascii="Times New Roman" w:hAnsi="Times New Roman"/>
          <w:i/>
          <w:sz w:val="24"/>
        </w:rPr>
        <w:t>R</w:t>
      </w:r>
      <w:r w:rsidRPr="00D10F2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>
        <w:rPr>
          <w:rFonts w:ascii="Times New Roman" w:hAnsi="Times New Roman" w:hint="eastAsia"/>
          <w:sz w:val="24"/>
        </w:rPr>
        <w:t>17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2 (</w:t>
      </w:r>
      <w:r w:rsidRPr="00B37CF7">
        <w:rPr>
          <w:rFonts w:ascii="Times New Roman" w:hAnsi="Times New Roman"/>
          <w:kern w:val="0"/>
          <w:sz w:val="24"/>
        </w:rPr>
        <w:t>Δ</w:t>
      </w:r>
      <w:r w:rsidRPr="00D10F27">
        <w:rPr>
          <w:rFonts w:ascii="Times New Roman" w:hAnsi="Times New Roman"/>
          <w:i/>
          <w:sz w:val="24"/>
        </w:rPr>
        <w:t>R</w:t>
      </w:r>
      <w:r w:rsidRPr="00B37CF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>
        <w:rPr>
          <w:rFonts w:ascii="Times New Roman" w:hAnsi="Times New Roman" w:hint="eastAsia"/>
          <w:sz w:val="24"/>
        </w:rPr>
        <w:t>09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</w:r>
    </w:p>
    <w:p w14:paraId="5AFCB25B" w14:textId="422E9E2E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7F5924">
        <w:rPr>
          <w:rFonts w:ascii="Times New Roman" w:hAnsi="Times New Roman"/>
          <w:sz w:val="24"/>
        </w:rPr>
        <w:tab/>
      </w:r>
      <w:r w:rsidR="007F5924">
        <w:rPr>
          <w:rFonts w:ascii="Times New Roman" w:hAnsi="Times New Roman"/>
          <w:sz w:val="24"/>
        </w:rPr>
        <w:tab/>
      </w:r>
      <w:proofErr w:type="gramStart"/>
      <w:r w:rsidR="007F5924" w:rsidRPr="007F5924">
        <w:rPr>
          <w:rFonts w:ascii="Times New Roman" w:hAnsi="Times New Roman" w:hint="eastAsia"/>
          <w:i/>
          <w:iCs/>
          <w:sz w:val="24"/>
        </w:rPr>
        <w:t>F</w:t>
      </w:r>
      <w:r w:rsidR="007F5924">
        <w:rPr>
          <w:rFonts w:ascii="Times New Roman" w:hAnsi="Times New Roman" w:hint="eastAsia"/>
          <w:sz w:val="24"/>
        </w:rPr>
        <w:t>(</w:t>
      </w:r>
      <w:proofErr w:type="gramEnd"/>
      <w:r w:rsidR="007F5924">
        <w:rPr>
          <w:rFonts w:ascii="Times New Roman" w:hAnsi="Times New Roman" w:hint="eastAsia"/>
          <w:sz w:val="24"/>
        </w:rPr>
        <w:t xml:space="preserve">4, 404) = 1.75, </w:t>
      </w:r>
      <w:r w:rsidR="007F5924" w:rsidRPr="007F5924">
        <w:rPr>
          <w:rFonts w:ascii="Times New Roman" w:hAnsi="Times New Roman" w:hint="eastAsia"/>
          <w:i/>
          <w:iCs/>
          <w:sz w:val="24"/>
        </w:rPr>
        <w:t>p</w:t>
      </w:r>
      <w:r w:rsidR="007F5924">
        <w:rPr>
          <w:rFonts w:ascii="Times New Roman" w:hAnsi="Times New Roman" w:hint="eastAsia"/>
          <w:sz w:val="24"/>
        </w:rPr>
        <w:t xml:space="preserve"> = .14</w:t>
      </w:r>
      <w:r w:rsidR="007F5924">
        <w:rPr>
          <w:rFonts w:ascii="Times New Roman" w:hAnsi="Times New Roman"/>
          <w:sz w:val="24"/>
        </w:rPr>
        <w:tab/>
      </w:r>
      <w:r w:rsidR="007F5924">
        <w:rPr>
          <w:rFonts w:ascii="Times New Roman" w:hAnsi="Times New Roman"/>
          <w:sz w:val="24"/>
        </w:rPr>
        <w:tab/>
      </w:r>
      <w:proofErr w:type="gramStart"/>
      <w:r w:rsidR="007F5924" w:rsidRPr="007F5924">
        <w:rPr>
          <w:rFonts w:ascii="Times New Roman" w:hAnsi="Times New Roman" w:hint="eastAsia"/>
          <w:i/>
          <w:iCs/>
          <w:sz w:val="24"/>
        </w:rPr>
        <w:t>F</w:t>
      </w:r>
      <w:r w:rsidR="007F5924">
        <w:rPr>
          <w:rFonts w:ascii="Times New Roman" w:hAnsi="Times New Roman" w:hint="eastAsia"/>
          <w:sz w:val="24"/>
        </w:rPr>
        <w:t>(</w:t>
      </w:r>
      <w:proofErr w:type="gramEnd"/>
      <w:r w:rsidR="007F5924">
        <w:rPr>
          <w:rFonts w:ascii="Times New Roman" w:hAnsi="Times New Roman" w:hint="eastAsia"/>
          <w:sz w:val="24"/>
        </w:rPr>
        <w:t xml:space="preserve">6, 402) = 1.80, </w:t>
      </w:r>
      <w:r w:rsidR="007F5924" w:rsidRPr="007F5924">
        <w:rPr>
          <w:rFonts w:ascii="Times New Roman" w:hAnsi="Times New Roman" w:hint="eastAsia"/>
          <w:i/>
          <w:iCs/>
          <w:sz w:val="24"/>
        </w:rPr>
        <w:t>p</w:t>
      </w:r>
      <w:r w:rsidR="007F5924">
        <w:rPr>
          <w:rFonts w:ascii="Times New Roman" w:hAnsi="Times New Roman" w:hint="eastAsia"/>
          <w:sz w:val="24"/>
        </w:rPr>
        <w:t xml:space="preserve"> = .10</w:t>
      </w:r>
    </w:p>
    <w:p w14:paraId="2B533908" w14:textId="68A919BE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 w:rsidRPr="006716DB">
        <w:rPr>
          <w:rFonts w:ascii="Times New Roman" w:hAnsi="Times New Roman"/>
          <w:sz w:val="24"/>
          <w:u w:val="single"/>
        </w:rPr>
        <w:t>Predictors</w:t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r>
        <w:rPr>
          <w:rFonts w:ascii="Times New Roman" w:hAnsi="Times New Roman" w:hint="eastAsia"/>
          <w:sz w:val="24"/>
          <w:u w:val="single"/>
        </w:rPr>
        <w:t>404</w:t>
      </w:r>
      <w:r w:rsidRPr="006716DB">
        <w:rPr>
          <w:rFonts w:ascii="Times New Roman" w:hAnsi="Times New Roman"/>
          <w:sz w:val="24"/>
          <w:u w:val="single"/>
        </w:rPr>
        <w:t>)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proofErr w:type="gramStart"/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proofErr w:type="gramEnd"/>
      <w:r>
        <w:rPr>
          <w:rFonts w:ascii="Times New Roman" w:hAnsi="Times New Roman" w:hint="eastAsia"/>
          <w:sz w:val="24"/>
          <w:u w:val="single"/>
        </w:rPr>
        <w:t>40</w:t>
      </w:r>
      <w:r w:rsidR="001B1CE2">
        <w:rPr>
          <w:rFonts w:ascii="Times New Roman" w:hAnsi="Times New Roman" w:hint="eastAsia"/>
          <w:sz w:val="24"/>
          <w:u w:val="single"/>
        </w:rPr>
        <w:t>2</w:t>
      </w:r>
      <w:r w:rsidRPr="006716DB"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i/>
          <w:sz w:val="24"/>
          <w:u w:val="single"/>
        </w:rPr>
        <w:tab/>
      </w:r>
    </w:p>
    <w:p w14:paraId="32BFB7EE" w14:textId="21552C68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Gender</w:t>
      </w:r>
      <w:r>
        <w:rPr>
          <w:rFonts w:ascii="Times New Roman" w:hAnsi="Times New Roman" w:hint="eastAsia"/>
          <w:sz w:val="24"/>
        </w:rPr>
        <w:t xml:space="preserve"> (0: M, 1: F)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-</w:t>
      </w:r>
      <w:r>
        <w:rPr>
          <w:rFonts w:ascii="Times New Roman" w:hAnsi="Times New Roman"/>
          <w:sz w:val="24"/>
        </w:rPr>
        <w:t>0.</w:t>
      </w:r>
      <w:r>
        <w:rPr>
          <w:rFonts w:ascii="Times New Roman" w:hAnsi="Times New Roman" w:hint="eastAsia"/>
          <w:sz w:val="24"/>
        </w:rPr>
        <w:t>10</w:t>
      </w:r>
      <w:r>
        <w:rPr>
          <w:rFonts w:ascii="Times New Roman" w:hAnsi="Times New Roman"/>
          <w:sz w:val="24"/>
        </w:rPr>
        <w:tab/>
        <w:t>0.0</w:t>
      </w:r>
      <w:r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-1.47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.14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-</w:t>
      </w:r>
      <w:r>
        <w:rPr>
          <w:rFonts w:ascii="Times New Roman" w:hAnsi="Times New Roman"/>
          <w:sz w:val="24"/>
        </w:rPr>
        <w:t>0.</w:t>
      </w:r>
      <w:r>
        <w:rPr>
          <w:rFonts w:ascii="Times New Roman" w:hAnsi="Times New Roman" w:hint="eastAsia"/>
          <w:sz w:val="24"/>
        </w:rPr>
        <w:t>10</w:t>
      </w:r>
      <w:r>
        <w:rPr>
          <w:rFonts w:ascii="Times New Roman" w:hAnsi="Times New Roman"/>
          <w:sz w:val="24"/>
        </w:rPr>
        <w:tab/>
        <w:t>0.0</w:t>
      </w:r>
      <w:r>
        <w:rPr>
          <w:rFonts w:ascii="Times New Roman" w:hAnsi="Times New Roman" w:hint="eastAsia"/>
          <w:sz w:val="24"/>
        </w:rPr>
        <w:t>7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-1.46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.14</w:t>
      </w:r>
    </w:p>
    <w:p w14:paraId="7FFFFEFF" w14:textId="07FE71C3" w:rsidR="00AF31BB" w:rsidRPr="005B7D0A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Parental</w:t>
      </w:r>
      <w:r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Attentiveness</w:t>
      </w:r>
      <w:r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(</w:t>
      </w: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</w:t>
      </w:r>
      <w:r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A)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09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0.0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5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1.90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hAnsi="Times New Roman" w:hint="eastAsia"/>
          <w:sz w:val="24"/>
        </w:rPr>
        <w:t>.06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0.24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15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1.63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11</w:t>
      </w:r>
    </w:p>
    <w:p w14:paraId="1AE67F2A" w14:textId="00105E35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OXTR1</w:t>
      </w:r>
      <w:r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CG</w:t>
      </w:r>
      <w:r w:rsidRPr="00100145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sz w:val="24"/>
        </w:rPr>
        <w:tab/>
        <w:t>0.13</w:t>
      </w:r>
      <w:r>
        <w:rPr>
          <w:rFonts w:ascii="Times New Roman" w:hAnsi="Times New Roman" w:hint="eastAsia"/>
          <w:sz w:val="24"/>
        </w:rPr>
        <w:tab/>
        <w:t>0.11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1.12</w:t>
      </w:r>
      <w:r>
        <w:rPr>
          <w:rFonts w:ascii="Times New Roman" w:hAnsi="Times New Roman"/>
          <w:sz w:val="24"/>
        </w:rPr>
        <w:tab/>
        <w:t>.</w:t>
      </w:r>
      <w:r>
        <w:rPr>
          <w:rFonts w:ascii="Times New Roman" w:hAnsi="Times New Roman" w:hint="eastAsia"/>
          <w:sz w:val="24"/>
        </w:rPr>
        <w:t>26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14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11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1.20</w:t>
      </w:r>
      <w:r>
        <w:rPr>
          <w:rFonts w:ascii="Times New Roman" w:hAnsi="Times New Roman"/>
          <w:sz w:val="24"/>
        </w:rPr>
        <w:tab/>
        <w:t>.</w:t>
      </w:r>
      <w:r>
        <w:rPr>
          <w:rFonts w:ascii="Times New Roman" w:hAnsi="Times New Roman" w:hint="eastAsia"/>
          <w:sz w:val="24"/>
        </w:rPr>
        <w:t>23</w:t>
      </w:r>
    </w:p>
    <w:p w14:paraId="17A931EC" w14:textId="48995B2F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OXTR2</w:t>
      </w:r>
      <w:r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CC</w:t>
      </w:r>
      <w:r w:rsidRPr="00100145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0.07</w:t>
      </w:r>
      <w:r>
        <w:rPr>
          <w:rFonts w:ascii="Times New Roman" w:hAnsi="Times New Roman" w:hint="eastAsia"/>
          <w:sz w:val="24"/>
        </w:rPr>
        <w:tab/>
        <w:t>0.12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0.57</w:t>
      </w:r>
      <w:r>
        <w:rPr>
          <w:rFonts w:ascii="Times New Roman" w:hAnsi="Times New Roman"/>
          <w:sz w:val="24"/>
        </w:rPr>
        <w:tab/>
        <w:t>.</w:t>
      </w:r>
      <w:r>
        <w:rPr>
          <w:rFonts w:ascii="Times New Roman" w:hAnsi="Times New Roman" w:hint="eastAsia"/>
          <w:sz w:val="24"/>
        </w:rPr>
        <w:t>57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07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12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0.63</w:t>
      </w:r>
      <w:r>
        <w:rPr>
          <w:rFonts w:ascii="Times New Roman" w:hAnsi="Times New Roman"/>
          <w:sz w:val="24"/>
        </w:rPr>
        <w:tab/>
        <w:t>.</w:t>
      </w:r>
      <w:r>
        <w:rPr>
          <w:rFonts w:ascii="Times New Roman" w:hAnsi="Times New Roman" w:hint="eastAsia"/>
          <w:sz w:val="24"/>
        </w:rPr>
        <w:t>53</w:t>
      </w:r>
    </w:p>
    <w:p w14:paraId="50ECDF09" w14:textId="6070AA77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hint="eastAsia"/>
          <w:kern w:val="0"/>
          <w:sz w:val="24"/>
        </w:rPr>
        <w:t>OXTR1</w:t>
      </w:r>
      <w:r>
        <w:rPr>
          <w:rFonts w:ascii="Times New Roman" w:hAnsi="Times New Roman"/>
          <w:kern w:val="0"/>
          <w:sz w:val="24"/>
        </w:rPr>
        <w:t xml:space="preserve"> x </w:t>
      </w:r>
      <w:r>
        <w:rPr>
          <w:rFonts w:ascii="Times New Roman" w:hAnsi="Times New Roman" w:hint="eastAsia"/>
          <w:kern w:val="0"/>
          <w:sz w:val="24"/>
        </w:rPr>
        <w:t>P</w:t>
      </w:r>
      <w:r>
        <w:rPr>
          <w:rFonts w:ascii="Times New Roman" w:hAnsi="Times New Roman"/>
          <w:kern w:val="0"/>
          <w:sz w:val="24"/>
        </w:rPr>
        <w:t>A</w:t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 w:hint="eastAsia"/>
          <w:kern w:val="0"/>
          <w:sz w:val="24"/>
        </w:rPr>
        <w:t>-0.25</w:t>
      </w:r>
      <w:r>
        <w:rPr>
          <w:rFonts w:ascii="Times New Roman" w:hAnsi="Times New Roman"/>
          <w:kern w:val="0"/>
          <w:sz w:val="24"/>
        </w:rPr>
        <w:tab/>
        <w:t>0.</w:t>
      </w:r>
      <w:r>
        <w:rPr>
          <w:rFonts w:ascii="Times New Roman" w:hAnsi="Times New Roman" w:hint="eastAsia"/>
          <w:kern w:val="0"/>
          <w:sz w:val="24"/>
        </w:rPr>
        <w:t>16</w:t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 w:hint="eastAsia"/>
          <w:kern w:val="0"/>
          <w:sz w:val="24"/>
        </w:rPr>
        <w:t>-1.51</w:t>
      </w:r>
      <w:r>
        <w:rPr>
          <w:rFonts w:ascii="Times New Roman" w:hAnsi="Times New Roman"/>
          <w:kern w:val="0"/>
          <w:sz w:val="24"/>
        </w:rPr>
        <w:tab/>
        <w:t>.</w:t>
      </w:r>
      <w:r>
        <w:rPr>
          <w:rFonts w:ascii="Times New Roman" w:hAnsi="Times New Roman" w:hint="eastAsia"/>
          <w:kern w:val="0"/>
          <w:sz w:val="24"/>
        </w:rPr>
        <w:t>13</w:t>
      </w:r>
    </w:p>
    <w:p w14:paraId="2A352DDE" w14:textId="46B16F6D" w:rsidR="00AF31BB" w:rsidRPr="00D8174E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  <w:u w:val="single"/>
        </w:rPr>
        <w:t>OXTR2</w:t>
      </w:r>
      <w:r w:rsidRPr="00D8174E">
        <w:rPr>
          <w:rFonts w:ascii="Times New Roman" w:hAnsi="Times New Roman"/>
          <w:sz w:val="24"/>
          <w:u w:val="single"/>
        </w:rPr>
        <w:t xml:space="preserve"> x </w:t>
      </w:r>
      <w:r>
        <w:rPr>
          <w:rFonts w:ascii="Times New Roman" w:hAnsi="Times New Roman" w:hint="eastAsia"/>
          <w:sz w:val="24"/>
          <w:u w:val="single"/>
        </w:rPr>
        <w:t>P</w:t>
      </w:r>
      <w:r w:rsidRPr="00D8174E">
        <w:rPr>
          <w:rFonts w:ascii="Times New Roman" w:hAnsi="Times New Roman"/>
          <w:sz w:val="24"/>
          <w:u w:val="single"/>
        </w:rPr>
        <w:t>A</w:t>
      </w:r>
      <w:r w:rsidRPr="00D8174E">
        <w:rPr>
          <w:rFonts w:ascii="Times New Roman" w:hAnsi="Times New Roman"/>
          <w:sz w:val="24"/>
          <w:u w:val="single"/>
        </w:rPr>
        <w:tab/>
      </w:r>
      <w:r w:rsidRPr="00D8174E">
        <w:rPr>
          <w:rFonts w:ascii="Times New Roman" w:hAnsi="Times New Roman" w:hint="eastAsia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  <w:t>-0.</w:t>
      </w:r>
      <w:r>
        <w:rPr>
          <w:rFonts w:ascii="Times New Roman" w:hAnsi="Times New Roman" w:hint="eastAsia"/>
          <w:kern w:val="0"/>
          <w:sz w:val="24"/>
          <w:u w:val="single"/>
        </w:rPr>
        <w:t>10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0.</w:t>
      </w:r>
      <w:r>
        <w:rPr>
          <w:rFonts w:ascii="Times New Roman" w:hAnsi="Times New Roman" w:hint="eastAsia"/>
          <w:kern w:val="0"/>
          <w:sz w:val="24"/>
          <w:u w:val="single"/>
        </w:rPr>
        <w:t>16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-</w:t>
      </w:r>
      <w:r>
        <w:rPr>
          <w:rFonts w:ascii="Times New Roman" w:hAnsi="Times New Roman" w:hint="eastAsia"/>
          <w:kern w:val="0"/>
          <w:sz w:val="24"/>
          <w:u w:val="single"/>
        </w:rPr>
        <w:t>0.58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.</w:t>
      </w:r>
      <w:r>
        <w:rPr>
          <w:rFonts w:ascii="Times New Roman" w:hAnsi="Times New Roman" w:hint="eastAsia"/>
          <w:kern w:val="0"/>
          <w:sz w:val="24"/>
          <w:u w:val="single"/>
        </w:rPr>
        <w:t>56</w:t>
      </w:r>
      <w:r>
        <w:rPr>
          <w:rFonts w:ascii="Times New Roman" w:hAnsi="Times New Roman"/>
          <w:kern w:val="0"/>
          <w:sz w:val="24"/>
          <w:u w:val="single"/>
        </w:rPr>
        <w:tab/>
      </w:r>
    </w:p>
    <w:p w14:paraId="1E4C6472" w14:textId="77777777" w:rsidR="00121765" w:rsidRPr="00AF31BB" w:rsidRDefault="00121765" w:rsidP="00121765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</w:p>
    <w:p w14:paraId="4BB94BDC" w14:textId="5C0EE56B" w:rsidR="00AF31BB" w:rsidRDefault="00AF31BB">
      <w:pPr>
        <w:widowControl/>
        <w:jc w:val="left"/>
        <w:rPr>
          <w:rFonts w:ascii="Times New Roman" w:eastAsia="ＭＳ Ｐゴシック" w:hAnsi="Times New Roman"/>
          <w:kern w:val="0"/>
          <w:sz w:val="24"/>
        </w:rPr>
      </w:pPr>
      <w:r>
        <w:rPr>
          <w:rFonts w:ascii="Times New Roman" w:eastAsia="ＭＳ Ｐゴシック" w:hAnsi="Times New Roman"/>
          <w:kern w:val="0"/>
          <w:sz w:val="24"/>
        </w:rPr>
        <w:br w:type="page"/>
      </w:r>
    </w:p>
    <w:p w14:paraId="61F4A7C4" w14:textId="1F3D5C32" w:rsidR="00AF31BB" w:rsidRPr="00504F37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iCs/>
          <w:sz w:val="24"/>
        </w:rPr>
      </w:pPr>
      <w:r w:rsidRPr="00504F37">
        <w:rPr>
          <w:rFonts w:ascii="Times New Roman" w:hAnsi="Times New Roman" w:hint="eastAsia"/>
          <w:iCs/>
          <w:sz w:val="24"/>
        </w:rPr>
        <w:lastRenderedPageBreak/>
        <w:t>Table S</w:t>
      </w:r>
      <w:r>
        <w:rPr>
          <w:rFonts w:ascii="Times New Roman" w:hAnsi="Times New Roman" w:hint="eastAsia"/>
          <w:iCs/>
          <w:sz w:val="24"/>
        </w:rPr>
        <w:t>5</w:t>
      </w:r>
    </w:p>
    <w:p w14:paraId="01D50550" w14:textId="78EBADC9" w:rsidR="00AF31BB" w:rsidRPr="005F264D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i/>
          <w:sz w:val="24"/>
        </w:rPr>
      </w:pPr>
      <w:r w:rsidRPr="005F264D">
        <w:rPr>
          <w:rFonts w:ascii="Times New Roman" w:hAnsi="Times New Roman"/>
          <w:i/>
          <w:sz w:val="24"/>
        </w:rPr>
        <w:t>The results of a series of multiple regr</w:t>
      </w:r>
      <w:r>
        <w:rPr>
          <w:rFonts w:ascii="Times New Roman" w:hAnsi="Times New Roman"/>
          <w:i/>
          <w:sz w:val="24"/>
        </w:rPr>
        <w:t>essions</w:t>
      </w:r>
      <w:r>
        <w:rPr>
          <w:rFonts w:ascii="Times New Roman" w:hAnsi="Times New Roman" w:hint="eastAsia"/>
          <w:i/>
          <w:sz w:val="24"/>
        </w:rPr>
        <w:t xml:space="preserve"> on purity</w:t>
      </w:r>
    </w:p>
    <w:p w14:paraId="6439923F" w14:textId="77777777" w:rsidR="00AF31BB" w:rsidRPr="00005064" w:rsidRDefault="00AF31BB" w:rsidP="00AF31BB">
      <w:pPr>
        <w:pBdr>
          <w:bottom w:val="single" w:sz="6" w:space="1" w:color="auto"/>
        </w:pBdr>
        <w:tabs>
          <w:tab w:val="left" w:pos="6930"/>
        </w:tabs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22158EA8" w14:textId="77777777" w:rsidR="007F5924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1 (</w:t>
      </w:r>
      <w:r w:rsidRPr="00B37CF7">
        <w:rPr>
          <w:rFonts w:ascii="Times New Roman" w:hAnsi="Times New Roman"/>
          <w:i/>
          <w:sz w:val="24"/>
        </w:rPr>
        <w:t>R</w:t>
      </w:r>
      <w:r w:rsidRPr="00D10F2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>
        <w:rPr>
          <w:rFonts w:ascii="Times New Roman" w:hAnsi="Times New Roman" w:hint="eastAsia"/>
          <w:sz w:val="24"/>
        </w:rPr>
        <w:t>1</w:t>
      </w:r>
      <w:r w:rsidR="001B1CE2">
        <w:rPr>
          <w:rFonts w:ascii="Times New Roman" w:hAnsi="Times New Roman" w:hint="eastAsia"/>
          <w:sz w:val="24"/>
        </w:rPr>
        <w:t>4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Step 2 (</w:t>
      </w:r>
      <w:r w:rsidRPr="00B37CF7">
        <w:rPr>
          <w:rFonts w:ascii="Times New Roman" w:hAnsi="Times New Roman"/>
          <w:kern w:val="0"/>
          <w:sz w:val="24"/>
        </w:rPr>
        <w:t>Δ</w:t>
      </w:r>
      <w:r w:rsidRPr="00D10F27">
        <w:rPr>
          <w:rFonts w:ascii="Times New Roman" w:hAnsi="Times New Roman"/>
          <w:i/>
          <w:sz w:val="24"/>
        </w:rPr>
        <w:t>R</w:t>
      </w:r>
      <w:r w:rsidRPr="00B37CF7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= .0</w:t>
      </w:r>
      <w:r>
        <w:rPr>
          <w:rFonts w:ascii="Times New Roman" w:hAnsi="Times New Roman" w:hint="eastAsia"/>
          <w:sz w:val="24"/>
        </w:rPr>
        <w:t>0</w:t>
      </w:r>
      <w:r w:rsidR="001B1CE2">
        <w:rPr>
          <w:rFonts w:ascii="Times New Roman" w:hAnsi="Times New Roman" w:hint="eastAsia"/>
          <w:sz w:val="24"/>
        </w:rPr>
        <w:t>4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</w:r>
    </w:p>
    <w:p w14:paraId="0FAC5FF8" w14:textId="459FDE4E" w:rsidR="00AF31BB" w:rsidRDefault="007F5924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AF31BB">
        <w:rPr>
          <w:rFonts w:ascii="Times New Roman" w:hAnsi="Times New Roman"/>
          <w:sz w:val="24"/>
        </w:rPr>
        <w:tab/>
      </w:r>
      <w:proofErr w:type="gramStart"/>
      <w:r w:rsidRPr="007F5924">
        <w:rPr>
          <w:rFonts w:ascii="Times New Roman" w:hAnsi="Times New Roman" w:hint="eastAsia"/>
          <w:i/>
          <w:iCs/>
          <w:sz w:val="24"/>
        </w:rPr>
        <w:t>F</w:t>
      </w:r>
      <w:r>
        <w:rPr>
          <w:rFonts w:ascii="Times New Roman" w:hAnsi="Times New Roman" w:hint="eastAsia"/>
          <w:sz w:val="24"/>
        </w:rPr>
        <w:t>(</w:t>
      </w:r>
      <w:proofErr w:type="gramEnd"/>
      <w:r>
        <w:rPr>
          <w:rFonts w:ascii="Times New Roman" w:hAnsi="Times New Roman" w:hint="eastAsia"/>
          <w:sz w:val="24"/>
        </w:rPr>
        <w:t xml:space="preserve">4, 404) = 1.52, </w:t>
      </w:r>
      <w:r w:rsidRPr="007F5924">
        <w:rPr>
          <w:rFonts w:ascii="Times New Roman" w:hAnsi="Times New Roman" w:hint="eastAsia"/>
          <w:i/>
          <w:iCs/>
          <w:sz w:val="24"/>
        </w:rPr>
        <w:t>p</w:t>
      </w:r>
      <w:r>
        <w:rPr>
          <w:rFonts w:ascii="Times New Roman" w:hAnsi="Times New Roman" w:hint="eastAsia"/>
          <w:sz w:val="24"/>
        </w:rPr>
        <w:t xml:space="preserve"> = .20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gramStart"/>
      <w:r w:rsidRPr="007F5924">
        <w:rPr>
          <w:rFonts w:ascii="Times New Roman" w:hAnsi="Times New Roman" w:hint="eastAsia"/>
          <w:i/>
          <w:iCs/>
          <w:sz w:val="24"/>
        </w:rPr>
        <w:t>F</w:t>
      </w:r>
      <w:r>
        <w:rPr>
          <w:rFonts w:ascii="Times New Roman" w:hAnsi="Times New Roman" w:hint="eastAsia"/>
          <w:sz w:val="24"/>
        </w:rPr>
        <w:t>(</w:t>
      </w:r>
      <w:proofErr w:type="gramEnd"/>
      <w:r>
        <w:rPr>
          <w:rFonts w:ascii="Times New Roman" w:hAnsi="Times New Roman" w:hint="eastAsia"/>
          <w:sz w:val="24"/>
        </w:rPr>
        <w:t xml:space="preserve">6, 402) = 1.30, </w:t>
      </w:r>
      <w:r w:rsidRPr="007F5924">
        <w:rPr>
          <w:rFonts w:ascii="Times New Roman" w:hAnsi="Times New Roman" w:hint="eastAsia"/>
          <w:i/>
          <w:iCs/>
          <w:sz w:val="24"/>
        </w:rPr>
        <w:t>p</w:t>
      </w:r>
      <w:r>
        <w:rPr>
          <w:rFonts w:ascii="Times New Roman" w:hAnsi="Times New Roman" w:hint="eastAsia"/>
          <w:sz w:val="24"/>
        </w:rPr>
        <w:t xml:space="preserve"> = .26</w:t>
      </w:r>
    </w:p>
    <w:p w14:paraId="62EA78D8" w14:textId="415BCC8E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 w:rsidRPr="006716DB">
        <w:rPr>
          <w:rFonts w:ascii="Times New Roman" w:hAnsi="Times New Roman"/>
          <w:sz w:val="24"/>
          <w:u w:val="single"/>
        </w:rPr>
        <w:t>Predictors</w:t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r>
        <w:rPr>
          <w:rFonts w:ascii="Times New Roman" w:hAnsi="Times New Roman" w:hint="eastAsia"/>
          <w:sz w:val="24"/>
          <w:u w:val="single"/>
        </w:rPr>
        <w:t>404</w:t>
      </w:r>
      <w:r w:rsidRPr="006716DB">
        <w:rPr>
          <w:rFonts w:ascii="Times New Roman" w:hAnsi="Times New Roman"/>
          <w:sz w:val="24"/>
          <w:u w:val="single"/>
        </w:rPr>
        <w:t>)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sz w:val="24"/>
          <w:u w:val="single"/>
        </w:rPr>
        <w:tab/>
      </w:r>
      <w:r w:rsidRPr="006716DB">
        <w:rPr>
          <w:rFonts w:ascii="Times New Roman" w:hAnsi="Times New Roman"/>
          <w:i/>
          <w:sz w:val="24"/>
          <w:u w:val="single"/>
        </w:rPr>
        <w:t>b</w:t>
      </w:r>
      <w:r w:rsidRPr="006716DB"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SE</w:t>
      </w:r>
      <w:r>
        <w:rPr>
          <w:rFonts w:ascii="Times New Roman" w:hAnsi="Times New Roman"/>
          <w:sz w:val="24"/>
          <w:u w:val="single"/>
        </w:rPr>
        <w:tab/>
      </w:r>
      <w:proofErr w:type="gramStart"/>
      <w:r w:rsidRPr="006716DB">
        <w:rPr>
          <w:rFonts w:ascii="Times New Roman" w:hAnsi="Times New Roman"/>
          <w:i/>
          <w:sz w:val="24"/>
          <w:u w:val="single"/>
        </w:rPr>
        <w:t>t</w:t>
      </w:r>
      <w:r>
        <w:rPr>
          <w:rFonts w:ascii="Times New Roman" w:hAnsi="Times New Roman"/>
          <w:sz w:val="24"/>
          <w:u w:val="single"/>
        </w:rPr>
        <w:t>(</w:t>
      </w:r>
      <w:proofErr w:type="gramEnd"/>
      <w:r>
        <w:rPr>
          <w:rFonts w:ascii="Times New Roman" w:hAnsi="Times New Roman" w:hint="eastAsia"/>
          <w:sz w:val="24"/>
          <w:u w:val="single"/>
        </w:rPr>
        <w:t>40</w:t>
      </w:r>
      <w:r w:rsidR="00F03100">
        <w:rPr>
          <w:rFonts w:ascii="Times New Roman" w:hAnsi="Times New Roman" w:hint="eastAsia"/>
          <w:sz w:val="24"/>
          <w:u w:val="single"/>
        </w:rPr>
        <w:t>2</w:t>
      </w:r>
      <w:r w:rsidRPr="006716DB"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  <w:u w:val="single"/>
        </w:rPr>
        <w:tab/>
      </w:r>
      <w:r w:rsidRPr="001415EA">
        <w:rPr>
          <w:rFonts w:ascii="Times New Roman" w:hAnsi="Times New Roman"/>
          <w:i/>
          <w:sz w:val="24"/>
          <w:u w:val="single"/>
        </w:rPr>
        <w:t>p</w:t>
      </w:r>
      <w:r>
        <w:rPr>
          <w:rFonts w:ascii="Times New Roman" w:hAnsi="Times New Roman"/>
          <w:i/>
          <w:sz w:val="24"/>
          <w:u w:val="single"/>
        </w:rPr>
        <w:tab/>
      </w:r>
    </w:p>
    <w:p w14:paraId="582AE8CF" w14:textId="2634F5EB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Gender</w:t>
      </w:r>
      <w:r>
        <w:rPr>
          <w:rFonts w:ascii="Times New Roman" w:hAnsi="Times New Roman" w:hint="eastAsia"/>
          <w:sz w:val="24"/>
        </w:rPr>
        <w:t xml:space="preserve"> (0: M, 1: F)</w:t>
      </w:r>
      <w:r>
        <w:rPr>
          <w:rFonts w:ascii="Times New Roman" w:hAnsi="Times New Roman"/>
          <w:sz w:val="24"/>
        </w:rPr>
        <w:tab/>
        <w:t>0.</w:t>
      </w:r>
      <w:r w:rsidR="001B1CE2"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 w:hint="eastAsia"/>
          <w:sz w:val="24"/>
        </w:rPr>
        <w:t>0</w:t>
      </w:r>
      <w:r w:rsidR="00F03100"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/>
          <w:sz w:val="24"/>
        </w:rPr>
        <w:tab/>
        <w:t>0.0</w:t>
      </w:r>
      <w:r w:rsidR="00F03100">
        <w:rPr>
          <w:rFonts w:ascii="Times New Roman" w:hAnsi="Times New Roman" w:hint="eastAsia"/>
          <w:sz w:val="24"/>
        </w:rPr>
        <w:t>6</w:t>
      </w:r>
      <w:r>
        <w:rPr>
          <w:rFonts w:ascii="Times New Roman" w:hAnsi="Times New Roman"/>
          <w:sz w:val="24"/>
        </w:rPr>
        <w:tab/>
      </w:r>
      <w:r w:rsidR="00F03100">
        <w:rPr>
          <w:rFonts w:ascii="Times New Roman" w:hAnsi="Times New Roman" w:hint="eastAsia"/>
          <w:sz w:val="24"/>
        </w:rPr>
        <w:t>0.06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.</w:t>
      </w:r>
      <w:r w:rsidR="00F03100">
        <w:rPr>
          <w:rFonts w:ascii="Times New Roman" w:hAnsi="Times New Roman" w:hint="eastAsia"/>
          <w:sz w:val="24"/>
        </w:rPr>
        <w:t>96</w:t>
      </w:r>
      <w:r>
        <w:rPr>
          <w:rFonts w:ascii="Times New Roman" w:hAnsi="Times New Roman"/>
          <w:sz w:val="24"/>
        </w:rPr>
        <w:tab/>
        <w:t>0.</w:t>
      </w:r>
      <w:r w:rsidR="00F03100">
        <w:rPr>
          <w:rFonts w:ascii="Times New Roman" w:hAnsi="Times New Roman" w:hint="eastAsia"/>
          <w:sz w:val="24"/>
        </w:rPr>
        <w:t>002</w:t>
      </w:r>
      <w:r>
        <w:rPr>
          <w:rFonts w:ascii="Times New Roman" w:hAnsi="Times New Roman"/>
          <w:sz w:val="24"/>
        </w:rPr>
        <w:tab/>
        <w:t>0.0</w:t>
      </w:r>
      <w:r w:rsidR="00F03100">
        <w:rPr>
          <w:rFonts w:ascii="Times New Roman" w:hAnsi="Times New Roman" w:hint="eastAsia"/>
          <w:sz w:val="24"/>
        </w:rPr>
        <w:t>6</w:t>
      </w:r>
      <w:r>
        <w:rPr>
          <w:rFonts w:ascii="Times New Roman" w:hAnsi="Times New Roman"/>
          <w:sz w:val="24"/>
        </w:rPr>
        <w:tab/>
      </w:r>
      <w:r w:rsidR="00F03100">
        <w:rPr>
          <w:rFonts w:ascii="Times New Roman" w:hAnsi="Times New Roman" w:hint="eastAsia"/>
          <w:sz w:val="24"/>
        </w:rPr>
        <w:t>0.04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.</w:t>
      </w:r>
      <w:r w:rsidR="00F03100">
        <w:rPr>
          <w:rFonts w:ascii="Times New Roman" w:hAnsi="Times New Roman" w:hint="eastAsia"/>
          <w:sz w:val="24"/>
        </w:rPr>
        <w:t>97</w:t>
      </w:r>
    </w:p>
    <w:p w14:paraId="01322E16" w14:textId="369B9E5A" w:rsidR="00AF31BB" w:rsidRPr="005B7D0A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Parental</w:t>
      </w:r>
      <w:r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Attentiveness</w:t>
      </w:r>
      <w:r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 xml:space="preserve"> (</w:t>
      </w:r>
      <w:r>
        <w:rPr>
          <w:rFonts w:ascii="Times New Roman" w:eastAsia="ＭＳ Ｐゴシック" w:hAnsi="Times New Roman" w:hint="eastAsia"/>
          <w:color w:val="000000"/>
          <w:kern w:val="0"/>
          <w:sz w:val="20"/>
          <w:szCs w:val="20"/>
        </w:rPr>
        <w:t>P</w:t>
      </w:r>
      <w:r w:rsidRPr="00A53506">
        <w:rPr>
          <w:rFonts w:ascii="Times New Roman" w:eastAsia="ＭＳ Ｐゴシック" w:hAnsi="Times New Roman"/>
          <w:color w:val="000000"/>
          <w:kern w:val="0"/>
          <w:sz w:val="20"/>
          <w:szCs w:val="20"/>
        </w:rPr>
        <w:t>A)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0</w:t>
      </w:r>
      <w:r w:rsidR="00F03100">
        <w:rPr>
          <w:rFonts w:ascii="Times New Roman" w:eastAsia="ＭＳ Ｐゴシック" w:hAnsi="Times New Roman" w:hint="eastAsia"/>
          <w:color w:val="000000"/>
          <w:kern w:val="0"/>
          <w:sz w:val="24"/>
        </w:rPr>
        <w:t>5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0.0</w:t>
      </w:r>
      <w:r w:rsidR="00F03100">
        <w:rPr>
          <w:rFonts w:ascii="Times New Roman" w:eastAsia="ＭＳ Ｐゴシック" w:hAnsi="Times New Roman" w:hint="eastAsia"/>
          <w:color w:val="000000"/>
          <w:kern w:val="0"/>
          <w:sz w:val="24"/>
        </w:rPr>
        <w:t>4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1.</w:t>
      </w:r>
      <w:r w:rsidR="00F03100">
        <w:rPr>
          <w:rFonts w:ascii="Times New Roman" w:eastAsia="ＭＳ Ｐゴシック" w:hAnsi="Times New Roman" w:hint="eastAsia"/>
          <w:color w:val="000000"/>
          <w:kern w:val="0"/>
          <w:sz w:val="24"/>
        </w:rPr>
        <w:t>25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hAnsi="Times New Roman" w:hint="eastAsia"/>
          <w:sz w:val="24"/>
        </w:rPr>
        <w:t>.</w:t>
      </w:r>
      <w:r w:rsidR="00F03100">
        <w:rPr>
          <w:rFonts w:ascii="Times New Roman" w:hAnsi="Times New Roman" w:hint="eastAsia"/>
          <w:sz w:val="24"/>
        </w:rPr>
        <w:t>21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0.</w:t>
      </w:r>
      <w:r w:rsidR="00F03100">
        <w:rPr>
          <w:rFonts w:ascii="Times New Roman" w:eastAsia="ＭＳ Ｐゴシック" w:hAnsi="Times New Roman" w:hint="eastAsia"/>
          <w:color w:val="000000"/>
          <w:kern w:val="0"/>
          <w:sz w:val="24"/>
        </w:rPr>
        <w:t>17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0.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</w:t>
      </w:r>
      <w:r w:rsidR="00F03100">
        <w:rPr>
          <w:rFonts w:ascii="Times New Roman" w:eastAsia="ＭＳ Ｐゴシック" w:hAnsi="Times New Roman" w:hint="eastAsia"/>
          <w:color w:val="000000"/>
          <w:kern w:val="0"/>
          <w:sz w:val="24"/>
        </w:rPr>
        <w:t>3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1.</w:t>
      </w:r>
      <w:r w:rsidR="00F03100">
        <w:rPr>
          <w:rFonts w:ascii="Times New Roman" w:eastAsia="ＭＳ Ｐゴシック" w:hAnsi="Times New Roman" w:hint="eastAsia"/>
          <w:color w:val="000000"/>
          <w:kern w:val="0"/>
          <w:sz w:val="24"/>
        </w:rPr>
        <w:t>26</w:t>
      </w:r>
      <w:r>
        <w:rPr>
          <w:rFonts w:ascii="Times New Roman" w:eastAsia="ＭＳ Ｐゴシック" w:hAnsi="Times New Roman"/>
          <w:color w:val="000000"/>
          <w:kern w:val="0"/>
          <w:sz w:val="24"/>
        </w:rPr>
        <w:tab/>
        <w:t>.</w:t>
      </w:r>
      <w:r w:rsidR="00F03100">
        <w:rPr>
          <w:rFonts w:ascii="Times New Roman" w:eastAsia="ＭＳ Ｐゴシック" w:hAnsi="Times New Roman" w:hint="eastAsia"/>
          <w:color w:val="000000"/>
          <w:kern w:val="0"/>
          <w:sz w:val="24"/>
        </w:rPr>
        <w:t>2</w:t>
      </w:r>
      <w:r>
        <w:rPr>
          <w:rFonts w:ascii="Times New Roman" w:eastAsia="ＭＳ Ｐゴシック" w:hAnsi="Times New Roman" w:hint="eastAsia"/>
          <w:color w:val="000000"/>
          <w:kern w:val="0"/>
          <w:sz w:val="24"/>
        </w:rPr>
        <w:t>1</w:t>
      </w:r>
    </w:p>
    <w:p w14:paraId="7D1EB025" w14:textId="0CBABC87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OXTR1</w:t>
      </w:r>
      <w:r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CG</w:t>
      </w:r>
      <w:r w:rsidRPr="00100145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sz w:val="24"/>
        </w:rPr>
        <w:tab/>
        <w:t>0.</w:t>
      </w:r>
      <w:r w:rsidR="00F03100">
        <w:rPr>
          <w:rFonts w:ascii="Times New Roman" w:hAnsi="Times New Roman" w:hint="eastAsia"/>
          <w:sz w:val="24"/>
        </w:rPr>
        <w:t>21</w:t>
      </w:r>
      <w:r>
        <w:rPr>
          <w:rFonts w:ascii="Times New Roman" w:hAnsi="Times New Roman" w:hint="eastAsia"/>
          <w:sz w:val="24"/>
        </w:rPr>
        <w:tab/>
        <w:t>0.1</w:t>
      </w:r>
      <w:r w:rsidR="00F03100"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/>
          <w:sz w:val="24"/>
        </w:rPr>
        <w:tab/>
      </w:r>
      <w:r w:rsidR="00F03100">
        <w:rPr>
          <w:rFonts w:ascii="Times New Roman" w:hAnsi="Times New Roman" w:hint="eastAsia"/>
          <w:sz w:val="24"/>
        </w:rPr>
        <w:t>2.02</w:t>
      </w:r>
      <w:r>
        <w:rPr>
          <w:rFonts w:ascii="Times New Roman" w:hAnsi="Times New Roman"/>
          <w:sz w:val="24"/>
        </w:rPr>
        <w:tab/>
        <w:t>.</w:t>
      </w:r>
      <w:r w:rsidR="00F03100">
        <w:rPr>
          <w:rFonts w:ascii="Times New Roman" w:hAnsi="Times New Roman" w:hint="eastAsia"/>
          <w:sz w:val="24"/>
        </w:rPr>
        <w:t>04</w:t>
      </w:r>
      <w:r>
        <w:rPr>
          <w:rFonts w:ascii="Times New Roman" w:hAnsi="Times New Roman"/>
          <w:sz w:val="24"/>
        </w:rPr>
        <w:tab/>
        <w:t>0.</w:t>
      </w:r>
      <w:r w:rsidR="00F03100">
        <w:rPr>
          <w:rFonts w:ascii="Times New Roman" w:hAnsi="Times New Roman" w:hint="eastAsia"/>
          <w:sz w:val="24"/>
        </w:rPr>
        <w:t>21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1</w:t>
      </w:r>
      <w:r w:rsidR="00F03100"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/>
          <w:sz w:val="24"/>
        </w:rPr>
        <w:tab/>
      </w:r>
      <w:r w:rsidR="00F03100">
        <w:rPr>
          <w:rFonts w:ascii="Times New Roman" w:hAnsi="Times New Roman" w:hint="eastAsia"/>
          <w:sz w:val="24"/>
        </w:rPr>
        <w:t>2.07</w:t>
      </w:r>
      <w:r>
        <w:rPr>
          <w:rFonts w:ascii="Times New Roman" w:hAnsi="Times New Roman"/>
          <w:sz w:val="24"/>
        </w:rPr>
        <w:tab/>
        <w:t>.</w:t>
      </w:r>
      <w:r w:rsidR="00F03100">
        <w:rPr>
          <w:rFonts w:ascii="Times New Roman" w:hAnsi="Times New Roman" w:hint="eastAsia"/>
          <w:sz w:val="24"/>
        </w:rPr>
        <w:t>04</w:t>
      </w:r>
    </w:p>
    <w:p w14:paraId="1D587774" w14:textId="6E16070C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0"/>
          <w:szCs w:val="20"/>
        </w:rPr>
        <w:t>OXTR2</w:t>
      </w:r>
      <w:r w:rsidRPr="00100145">
        <w:rPr>
          <w:rFonts w:ascii="Times New Roman" w:hAnsi="Times New Roman"/>
          <w:sz w:val="20"/>
          <w:szCs w:val="20"/>
        </w:rPr>
        <w:t xml:space="preserve"> (0: </w:t>
      </w:r>
      <w:r>
        <w:rPr>
          <w:rFonts w:ascii="Times New Roman" w:hAnsi="Times New Roman" w:hint="eastAsia"/>
          <w:sz w:val="20"/>
          <w:szCs w:val="20"/>
        </w:rPr>
        <w:t>GG</w:t>
      </w:r>
      <w:r w:rsidRPr="00100145">
        <w:rPr>
          <w:rFonts w:ascii="Times New Roman" w:hAnsi="Times New Roman"/>
          <w:sz w:val="20"/>
          <w:szCs w:val="20"/>
        </w:rPr>
        <w:t xml:space="preserve">, 1: </w:t>
      </w:r>
      <w:r>
        <w:rPr>
          <w:rFonts w:ascii="Times New Roman" w:hAnsi="Times New Roman" w:hint="eastAsia"/>
          <w:sz w:val="20"/>
          <w:szCs w:val="20"/>
        </w:rPr>
        <w:t>CC</w:t>
      </w:r>
      <w:r w:rsidRPr="00100145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 w:hint="eastAsia"/>
          <w:sz w:val="24"/>
        </w:rPr>
        <w:t>0.</w:t>
      </w:r>
      <w:r w:rsidR="00F03100">
        <w:rPr>
          <w:rFonts w:ascii="Times New Roman" w:hAnsi="Times New Roman" w:hint="eastAsia"/>
          <w:sz w:val="24"/>
        </w:rPr>
        <w:t>15</w:t>
      </w:r>
      <w:r>
        <w:rPr>
          <w:rFonts w:ascii="Times New Roman" w:hAnsi="Times New Roman" w:hint="eastAsia"/>
          <w:sz w:val="24"/>
        </w:rPr>
        <w:tab/>
        <w:t>0.1</w:t>
      </w:r>
      <w:r w:rsidR="00F03100"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/>
          <w:sz w:val="24"/>
        </w:rPr>
        <w:tab/>
      </w:r>
      <w:r w:rsidR="00F03100">
        <w:rPr>
          <w:rFonts w:ascii="Times New Roman" w:hAnsi="Times New Roman" w:hint="eastAsia"/>
          <w:sz w:val="24"/>
        </w:rPr>
        <w:t>1.51</w:t>
      </w:r>
      <w:r>
        <w:rPr>
          <w:rFonts w:ascii="Times New Roman" w:hAnsi="Times New Roman"/>
          <w:sz w:val="24"/>
        </w:rPr>
        <w:tab/>
        <w:t>.</w:t>
      </w:r>
      <w:r w:rsidR="00F03100">
        <w:rPr>
          <w:rFonts w:ascii="Times New Roman" w:hAnsi="Times New Roman" w:hint="eastAsia"/>
          <w:sz w:val="24"/>
        </w:rPr>
        <w:t>13</w:t>
      </w:r>
      <w:r>
        <w:rPr>
          <w:rFonts w:ascii="Times New Roman" w:hAnsi="Times New Roman"/>
          <w:sz w:val="24"/>
        </w:rPr>
        <w:tab/>
        <w:t>0.</w:t>
      </w:r>
      <w:r w:rsidR="00F03100">
        <w:rPr>
          <w:rFonts w:ascii="Times New Roman" w:hAnsi="Times New Roman" w:hint="eastAsia"/>
          <w:sz w:val="24"/>
        </w:rPr>
        <w:t>16</w:t>
      </w:r>
      <w:r>
        <w:rPr>
          <w:rFonts w:ascii="Times New Roman" w:hAnsi="Times New Roman"/>
          <w:sz w:val="24"/>
        </w:rPr>
        <w:tab/>
        <w:t>0.</w:t>
      </w:r>
      <w:r>
        <w:rPr>
          <w:rFonts w:ascii="Times New Roman" w:hAnsi="Times New Roman" w:hint="eastAsia"/>
          <w:sz w:val="24"/>
        </w:rPr>
        <w:t>1</w:t>
      </w:r>
      <w:r w:rsidR="00F03100">
        <w:rPr>
          <w:rFonts w:ascii="Times New Roman" w:hAnsi="Times New Roman" w:hint="eastAsia"/>
          <w:sz w:val="24"/>
        </w:rPr>
        <w:t>0</w:t>
      </w:r>
      <w:r>
        <w:rPr>
          <w:rFonts w:ascii="Times New Roman" w:hAnsi="Times New Roman"/>
          <w:sz w:val="24"/>
        </w:rPr>
        <w:tab/>
      </w:r>
      <w:r w:rsidR="00F03100">
        <w:rPr>
          <w:rFonts w:ascii="Times New Roman" w:hAnsi="Times New Roman" w:hint="eastAsia"/>
          <w:sz w:val="24"/>
        </w:rPr>
        <w:t>1.54</w:t>
      </w:r>
      <w:r>
        <w:rPr>
          <w:rFonts w:ascii="Times New Roman" w:hAnsi="Times New Roman"/>
          <w:sz w:val="24"/>
        </w:rPr>
        <w:tab/>
        <w:t>.</w:t>
      </w:r>
      <w:r w:rsidR="00F03100">
        <w:rPr>
          <w:rFonts w:ascii="Times New Roman" w:hAnsi="Times New Roman" w:hint="eastAsia"/>
          <w:sz w:val="24"/>
        </w:rPr>
        <w:t>12</w:t>
      </w:r>
    </w:p>
    <w:p w14:paraId="65EB4D78" w14:textId="30623F29" w:rsid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 w:hint="eastAsia"/>
          <w:kern w:val="0"/>
          <w:sz w:val="24"/>
        </w:rPr>
        <w:t>OXTR1</w:t>
      </w:r>
      <w:r>
        <w:rPr>
          <w:rFonts w:ascii="Times New Roman" w:hAnsi="Times New Roman"/>
          <w:kern w:val="0"/>
          <w:sz w:val="24"/>
        </w:rPr>
        <w:t xml:space="preserve"> x </w:t>
      </w:r>
      <w:r>
        <w:rPr>
          <w:rFonts w:ascii="Times New Roman" w:hAnsi="Times New Roman" w:hint="eastAsia"/>
          <w:kern w:val="0"/>
          <w:sz w:val="24"/>
        </w:rPr>
        <w:t>P</w:t>
      </w:r>
      <w:r>
        <w:rPr>
          <w:rFonts w:ascii="Times New Roman" w:hAnsi="Times New Roman"/>
          <w:kern w:val="0"/>
          <w:sz w:val="24"/>
        </w:rPr>
        <w:t>A</w:t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 w:hint="eastAsia"/>
          <w:kern w:val="0"/>
          <w:sz w:val="24"/>
        </w:rPr>
        <w:t>-0.</w:t>
      </w:r>
      <w:r w:rsidR="00F03100">
        <w:rPr>
          <w:rFonts w:ascii="Times New Roman" w:hAnsi="Times New Roman" w:hint="eastAsia"/>
          <w:kern w:val="0"/>
          <w:sz w:val="24"/>
        </w:rPr>
        <w:t>17</w:t>
      </w:r>
      <w:r>
        <w:rPr>
          <w:rFonts w:ascii="Times New Roman" w:hAnsi="Times New Roman"/>
          <w:kern w:val="0"/>
          <w:sz w:val="24"/>
        </w:rPr>
        <w:tab/>
        <w:t>0.</w:t>
      </w:r>
      <w:r>
        <w:rPr>
          <w:rFonts w:ascii="Times New Roman" w:hAnsi="Times New Roman" w:hint="eastAsia"/>
          <w:kern w:val="0"/>
          <w:sz w:val="24"/>
        </w:rPr>
        <w:t>1</w:t>
      </w:r>
      <w:r w:rsidR="00F03100">
        <w:rPr>
          <w:rFonts w:ascii="Times New Roman" w:hAnsi="Times New Roman" w:hint="eastAsia"/>
          <w:kern w:val="0"/>
          <w:sz w:val="24"/>
        </w:rPr>
        <w:t>5</w:t>
      </w:r>
      <w:r>
        <w:rPr>
          <w:rFonts w:ascii="Times New Roman" w:hAnsi="Times New Roman"/>
          <w:kern w:val="0"/>
          <w:sz w:val="24"/>
        </w:rPr>
        <w:tab/>
      </w:r>
      <w:r>
        <w:rPr>
          <w:rFonts w:ascii="Times New Roman" w:hAnsi="Times New Roman" w:hint="eastAsia"/>
          <w:kern w:val="0"/>
          <w:sz w:val="24"/>
        </w:rPr>
        <w:t>-1.</w:t>
      </w:r>
      <w:r w:rsidR="00F03100">
        <w:rPr>
          <w:rFonts w:ascii="Times New Roman" w:hAnsi="Times New Roman" w:hint="eastAsia"/>
          <w:kern w:val="0"/>
          <w:sz w:val="24"/>
        </w:rPr>
        <w:t>15</w:t>
      </w:r>
      <w:r>
        <w:rPr>
          <w:rFonts w:ascii="Times New Roman" w:hAnsi="Times New Roman"/>
          <w:kern w:val="0"/>
          <w:sz w:val="24"/>
        </w:rPr>
        <w:tab/>
        <w:t>.</w:t>
      </w:r>
      <w:r w:rsidR="00F03100">
        <w:rPr>
          <w:rFonts w:ascii="Times New Roman" w:hAnsi="Times New Roman" w:hint="eastAsia"/>
          <w:kern w:val="0"/>
          <w:sz w:val="24"/>
        </w:rPr>
        <w:t>25</w:t>
      </w:r>
    </w:p>
    <w:p w14:paraId="0F07D481" w14:textId="799FDB89" w:rsidR="00AF31BB" w:rsidRPr="00D8174E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 w:hint="eastAsia"/>
          <w:sz w:val="24"/>
          <w:u w:val="single"/>
        </w:rPr>
        <w:t>OXTR2</w:t>
      </w:r>
      <w:r w:rsidRPr="00D8174E">
        <w:rPr>
          <w:rFonts w:ascii="Times New Roman" w:hAnsi="Times New Roman"/>
          <w:sz w:val="24"/>
          <w:u w:val="single"/>
        </w:rPr>
        <w:t xml:space="preserve"> x </w:t>
      </w:r>
      <w:r>
        <w:rPr>
          <w:rFonts w:ascii="Times New Roman" w:hAnsi="Times New Roman" w:hint="eastAsia"/>
          <w:sz w:val="24"/>
          <w:u w:val="single"/>
        </w:rPr>
        <w:t>P</w:t>
      </w:r>
      <w:r w:rsidRPr="00D8174E">
        <w:rPr>
          <w:rFonts w:ascii="Times New Roman" w:hAnsi="Times New Roman"/>
          <w:sz w:val="24"/>
          <w:u w:val="single"/>
        </w:rPr>
        <w:t>A</w:t>
      </w:r>
      <w:r w:rsidRPr="00D8174E">
        <w:rPr>
          <w:rFonts w:ascii="Times New Roman" w:hAnsi="Times New Roman"/>
          <w:sz w:val="24"/>
          <w:u w:val="single"/>
        </w:rPr>
        <w:tab/>
      </w:r>
      <w:r w:rsidRPr="00D8174E">
        <w:rPr>
          <w:rFonts w:ascii="Times New Roman" w:hAnsi="Times New Roman" w:hint="eastAsia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</w:r>
      <w:r w:rsidRPr="00D8174E">
        <w:rPr>
          <w:rFonts w:ascii="Times New Roman" w:hAnsi="Times New Roman"/>
          <w:kern w:val="0"/>
          <w:sz w:val="24"/>
          <w:u w:val="single"/>
        </w:rPr>
        <w:tab/>
        <w:t>-0.</w:t>
      </w:r>
      <w:r w:rsidR="00F03100">
        <w:rPr>
          <w:rFonts w:ascii="Times New Roman" w:hAnsi="Times New Roman" w:hint="eastAsia"/>
          <w:kern w:val="0"/>
          <w:sz w:val="24"/>
          <w:u w:val="single"/>
        </w:rPr>
        <w:t>09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0.</w:t>
      </w:r>
      <w:r>
        <w:rPr>
          <w:rFonts w:ascii="Times New Roman" w:hAnsi="Times New Roman" w:hint="eastAsia"/>
          <w:kern w:val="0"/>
          <w:sz w:val="24"/>
          <w:u w:val="single"/>
        </w:rPr>
        <w:t>1</w:t>
      </w:r>
      <w:r w:rsidR="00F03100">
        <w:rPr>
          <w:rFonts w:ascii="Times New Roman" w:hAnsi="Times New Roman" w:hint="eastAsia"/>
          <w:kern w:val="0"/>
          <w:sz w:val="24"/>
          <w:u w:val="single"/>
        </w:rPr>
        <w:t>5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-</w:t>
      </w:r>
      <w:r>
        <w:rPr>
          <w:rFonts w:ascii="Times New Roman" w:hAnsi="Times New Roman" w:hint="eastAsia"/>
          <w:kern w:val="0"/>
          <w:sz w:val="24"/>
          <w:u w:val="single"/>
        </w:rPr>
        <w:t>0.</w:t>
      </w:r>
      <w:r w:rsidR="00F03100">
        <w:rPr>
          <w:rFonts w:ascii="Times New Roman" w:hAnsi="Times New Roman" w:hint="eastAsia"/>
          <w:kern w:val="0"/>
          <w:sz w:val="24"/>
          <w:u w:val="single"/>
        </w:rPr>
        <w:t>61</w:t>
      </w:r>
      <w:r w:rsidRPr="00D8174E">
        <w:rPr>
          <w:rFonts w:ascii="Times New Roman" w:hAnsi="Times New Roman"/>
          <w:kern w:val="0"/>
          <w:sz w:val="24"/>
          <w:u w:val="single"/>
        </w:rPr>
        <w:tab/>
        <w:t>.</w:t>
      </w:r>
      <w:r>
        <w:rPr>
          <w:rFonts w:ascii="Times New Roman" w:hAnsi="Times New Roman" w:hint="eastAsia"/>
          <w:kern w:val="0"/>
          <w:sz w:val="24"/>
          <w:u w:val="single"/>
        </w:rPr>
        <w:t>5</w:t>
      </w:r>
      <w:r w:rsidR="00F03100">
        <w:rPr>
          <w:rFonts w:ascii="Times New Roman" w:hAnsi="Times New Roman" w:hint="eastAsia"/>
          <w:kern w:val="0"/>
          <w:sz w:val="24"/>
          <w:u w:val="single"/>
        </w:rPr>
        <w:t>4</w:t>
      </w:r>
      <w:r>
        <w:rPr>
          <w:rFonts w:ascii="Times New Roman" w:hAnsi="Times New Roman"/>
          <w:kern w:val="0"/>
          <w:sz w:val="24"/>
          <w:u w:val="single"/>
        </w:rPr>
        <w:tab/>
      </w:r>
    </w:p>
    <w:p w14:paraId="3A701F85" w14:textId="77777777" w:rsidR="00AF31BB" w:rsidRPr="00AF31BB" w:rsidRDefault="00AF31BB" w:rsidP="00AF31BB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</w:rPr>
      </w:pPr>
    </w:p>
    <w:p w14:paraId="4284210C" w14:textId="77777777" w:rsidR="0087718F" w:rsidRPr="00AF31BB" w:rsidRDefault="0087718F" w:rsidP="007314E9">
      <w:pPr>
        <w:ind w:left="566" w:hangingChars="236" w:hanging="566"/>
        <w:jc w:val="left"/>
        <w:rPr>
          <w:rFonts w:ascii="Times New Roman" w:eastAsia="ＭＳ Ｐゴシック" w:hAnsi="Times New Roman"/>
          <w:kern w:val="0"/>
          <w:sz w:val="24"/>
        </w:rPr>
      </w:pPr>
    </w:p>
    <w:sectPr w:rsidR="0087718F" w:rsidRPr="00AF31BB" w:rsidSect="00651EBB">
      <w:headerReference w:type="first" r:id="rId8"/>
      <w:pgSz w:w="12242" w:h="15842" w:code="1"/>
      <w:pgMar w:top="1474" w:right="1474" w:bottom="1474" w:left="1474" w:header="680" w:footer="992" w:gutter="0"/>
      <w:pgNumType w:start="1"/>
      <w:cols w:space="425"/>
      <w:docGrid w:type="linesAndChars" w:linePitch="5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B069B" w14:textId="77777777" w:rsidR="005C407E" w:rsidRDefault="005C407E">
      <w:r>
        <w:separator/>
      </w:r>
    </w:p>
  </w:endnote>
  <w:endnote w:type="continuationSeparator" w:id="0">
    <w:p w14:paraId="2EAF85F1" w14:textId="77777777" w:rsidR="005C407E" w:rsidRDefault="005C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ＭＳ ゴシック"/>
    <w:charset w:val="80"/>
    <w:family w:val="swiss"/>
    <w:pitch w:val="variable"/>
    <w:sig w:usb0="00000001" w:usb1="08070000" w:usb2="00000010" w:usb3="00000000" w:csb0="0002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1A819" w14:textId="77777777" w:rsidR="005C407E" w:rsidRDefault="005C407E">
      <w:r>
        <w:separator/>
      </w:r>
    </w:p>
  </w:footnote>
  <w:footnote w:type="continuationSeparator" w:id="0">
    <w:p w14:paraId="41143093" w14:textId="77777777" w:rsidR="005C407E" w:rsidRDefault="005C4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75F1" w14:textId="77777777" w:rsidR="00EF1ED0" w:rsidRDefault="00EF1ED0">
    <w:pPr>
      <w:pStyle w:val="ab"/>
    </w:pPr>
    <w:r>
      <w:rPr>
        <w:rFonts w:ascii="Times New Roman" w:hAnsi="Times New Roman" w:hint="eastAsia"/>
        <w:sz w:val="24"/>
      </w:rPr>
      <w:t>CULTURE</w:t>
    </w:r>
    <w:r>
      <w:rPr>
        <w:rFonts w:ascii="Times New Roman" w:hAnsi="Times New Roman"/>
        <w:sz w:val="24"/>
      </w:rPr>
      <w:t xml:space="preserve"> AND DELAY</w:t>
    </w:r>
    <w:r w:rsidRPr="00407160">
      <w:rPr>
        <w:rFonts w:ascii="Times New Roman" w:hAnsi="Times New Roman"/>
        <w:sz w:val="24"/>
      </w:rPr>
      <w:t xml:space="preserve"> DISCOUNTING</w:t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772"/>
    <w:multiLevelType w:val="hybridMultilevel"/>
    <w:tmpl w:val="F4EEE28E"/>
    <w:lvl w:ilvl="0" w:tplc="1BCCE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404626"/>
    <w:multiLevelType w:val="multilevel"/>
    <w:tmpl w:val="4260E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A43C3D"/>
    <w:multiLevelType w:val="hybridMultilevel"/>
    <w:tmpl w:val="DDAC8E2C"/>
    <w:lvl w:ilvl="0" w:tplc="F3A492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DC49C2"/>
    <w:multiLevelType w:val="hybridMultilevel"/>
    <w:tmpl w:val="5A68BCE4"/>
    <w:lvl w:ilvl="0" w:tplc="E38E8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8C5B9E"/>
    <w:multiLevelType w:val="hybridMultilevel"/>
    <w:tmpl w:val="CC2C6560"/>
    <w:lvl w:ilvl="0" w:tplc="9B660C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1E47EA5"/>
    <w:multiLevelType w:val="hybridMultilevel"/>
    <w:tmpl w:val="63341E5E"/>
    <w:lvl w:ilvl="0" w:tplc="827C4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0F3616"/>
    <w:multiLevelType w:val="hybridMultilevel"/>
    <w:tmpl w:val="50A8AFF6"/>
    <w:lvl w:ilvl="0" w:tplc="591292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5DD90B5E"/>
    <w:multiLevelType w:val="hybridMultilevel"/>
    <w:tmpl w:val="935A4738"/>
    <w:lvl w:ilvl="0" w:tplc="D602B0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0720981">
    <w:abstractNumId w:val="0"/>
  </w:num>
  <w:num w:numId="2" w16cid:durableId="1499228143">
    <w:abstractNumId w:val="2"/>
  </w:num>
  <w:num w:numId="3" w16cid:durableId="1981035222">
    <w:abstractNumId w:val="7"/>
  </w:num>
  <w:num w:numId="4" w16cid:durableId="733086220">
    <w:abstractNumId w:val="4"/>
  </w:num>
  <w:num w:numId="5" w16cid:durableId="262033599">
    <w:abstractNumId w:val="3"/>
  </w:num>
  <w:num w:numId="6" w16cid:durableId="998801211">
    <w:abstractNumId w:val="6"/>
  </w:num>
  <w:num w:numId="7" w16cid:durableId="825902990">
    <w:abstractNumId w:val="1"/>
  </w:num>
  <w:num w:numId="8" w16cid:durableId="21132378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21"/>
    <w:rsid w:val="00001BA4"/>
    <w:rsid w:val="000034BD"/>
    <w:rsid w:val="00003F34"/>
    <w:rsid w:val="00004452"/>
    <w:rsid w:val="000044D3"/>
    <w:rsid w:val="00004770"/>
    <w:rsid w:val="00006CCC"/>
    <w:rsid w:val="00011C3C"/>
    <w:rsid w:val="00012877"/>
    <w:rsid w:val="0001598E"/>
    <w:rsid w:val="00015EAD"/>
    <w:rsid w:val="00016E5E"/>
    <w:rsid w:val="00022328"/>
    <w:rsid w:val="0002330D"/>
    <w:rsid w:val="000254A7"/>
    <w:rsid w:val="00025EF3"/>
    <w:rsid w:val="0002686F"/>
    <w:rsid w:val="00026907"/>
    <w:rsid w:val="00026A5E"/>
    <w:rsid w:val="00030411"/>
    <w:rsid w:val="00031E07"/>
    <w:rsid w:val="00033016"/>
    <w:rsid w:val="00034202"/>
    <w:rsid w:val="00036841"/>
    <w:rsid w:val="00037398"/>
    <w:rsid w:val="00041549"/>
    <w:rsid w:val="0004477A"/>
    <w:rsid w:val="00044B78"/>
    <w:rsid w:val="00044FE8"/>
    <w:rsid w:val="000460F6"/>
    <w:rsid w:val="000474CB"/>
    <w:rsid w:val="00053BE4"/>
    <w:rsid w:val="0005570F"/>
    <w:rsid w:val="00055D85"/>
    <w:rsid w:val="00055E16"/>
    <w:rsid w:val="000565EE"/>
    <w:rsid w:val="00057CFC"/>
    <w:rsid w:val="000612AF"/>
    <w:rsid w:val="000615AA"/>
    <w:rsid w:val="000619F2"/>
    <w:rsid w:val="000639D2"/>
    <w:rsid w:val="00066C7C"/>
    <w:rsid w:val="0007315D"/>
    <w:rsid w:val="00073579"/>
    <w:rsid w:val="000834C8"/>
    <w:rsid w:val="00087D51"/>
    <w:rsid w:val="0009347A"/>
    <w:rsid w:val="000940F2"/>
    <w:rsid w:val="0009444C"/>
    <w:rsid w:val="00094DCE"/>
    <w:rsid w:val="00097092"/>
    <w:rsid w:val="000A0DEB"/>
    <w:rsid w:val="000A1153"/>
    <w:rsid w:val="000A17B7"/>
    <w:rsid w:val="000A2E22"/>
    <w:rsid w:val="000B00F2"/>
    <w:rsid w:val="000B0A64"/>
    <w:rsid w:val="000B215C"/>
    <w:rsid w:val="000B2861"/>
    <w:rsid w:val="000B35BA"/>
    <w:rsid w:val="000B7457"/>
    <w:rsid w:val="000C20EE"/>
    <w:rsid w:val="000C2879"/>
    <w:rsid w:val="000C30F1"/>
    <w:rsid w:val="000C3468"/>
    <w:rsid w:val="000C46AE"/>
    <w:rsid w:val="000C7DC7"/>
    <w:rsid w:val="000D2713"/>
    <w:rsid w:val="000D28BC"/>
    <w:rsid w:val="000D2B91"/>
    <w:rsid w:val="000D6D43"/>
    <w:rsid w:val="000E0120"/>
    <w:rsid w:val="000E0936"/>
    <w:rsid w:val="000E4931"/>
    <w:rsid w:val="000E4F09"/>
    <w:rsid w:val="000F1901"/>
    <w:rsid w:val="000F19EA"/>
    <w:rsid w:val="000F1DAD"/>
    <w:rsid w:val="000F2241"/>
    <w:rsid w:val="000F4025"/>
    <w:rsid w:val="000F4957"/>
    <w:rsid w:val="000F6522"/>
    <w:rsid w:val="000F72F9"/>
    <w:rsid w:val="000F7416"/>
    <w:rsid w:val="00107DE2"/>
    <w:rsid w:val="00112AD3"/>
    <w:rsid w:val="00112C08"/>
    <w:rsid w:val="001134F0"/>
    <w:rsid w:val="00116196"/>
    <w:rsid w:val="00121765"/>
    <w:rsid w:val="0012455B"/>
    <w:rsid w:val="0012567C"/>
    <w:rsid w:val="001261F0"/>
    <w:rsid w:val="001303CD"/>
    <w:rsid w:val="0013041B"/>
    <w:rsid w:val="00133A06"/>
    <w:rsid w:val="0013414E"/>
    <w:rsid w:val="0013500B"/>
    <w:rsid w:val="0013576B"/>
    <w:rsid w:val="00141AD8"/>
    <w:rsid w:val="0014229F"/>
    <w:rsid w:val="0014314C"/>
    <w:rsid w:val="00143717"/>
    <w:rsid w:val="00144A4B"/>
    <w:rsid w:val="00150458"/>
    <w:rsid w:val="001506B6"/>
    <w:rsid w:val="001509EF"/>
    <w:rsid w:val="00150F2A"/>
    <w:rsid w:val="00155745"/>
    <w:rsid w:val="00155B30"/>
    <w:rsid w:val="00161663"/>
    <w:rsid w:val="00163F30"/>
    <w:rsid w:val="00164B6F"/>
    <w:rsid w:val="00164F50"/>
    <w:rsid w:val="00165B00"/>
    <w:rsid w:val="00166BA1"/>
    <w:rsid w:val="001710C1"/>
    <w:rsid w:val="00171829"/>
    <w:rsid w:val="00171D58"/>
    <w:rsid w:val="00171DB7"/>
    <w:rsid w:val="001776A4"/>
    <w:rsid w:val="001813A7"/>
    <w:rsid w:val="001822A5"/>
    <w:rsid w:val="00182C96"/>
    <w:rsid w:val="00182FC7"/>
    <w:rsid w:val="001837CB"/>
    <w:rsid w:val="0018511F"/>
    <w:rsid w:val="00191987"/>
    <w:rsid w:val="00193195"/>
    <w:rsid w:val="001935A7"/>
    <w:rsid w:val="001971D7"/>
    <w:rsid w:val="001973A8"/>
    <w:rsid w:val="001A46A7"/>
    <w:rsid w:val="001A5610"/>
    <w:rsid w:val="001A5717"/>
    <w:rsid w:val="001B14FF"/>
    <w:rsid w:val="001B1CE2"/>
    <w:rsid w:val="001B25A6"/>
    <w:rsid w:val="001B5592"/>
    <w:rsid w:val="001B6D6D"/>
    <w:rsid w:val="001B78F9"/>
    <w:rsid w:val="001C04B8"/>
    <w:rsid w:val="001C0AB6"/>
    <w:rsid w:val="001C46BA"/>
    <w:rsid w:val="001C6DF4"/>
    <w:rsid w:val="001D0B66"/>
    <w:rsid w:val="001D2B75"/>
    <w:rsid w:val="001D3785"/>
    <w:rsid w:val="001D47A3"/>
    <w:rsid w:val="001D5E64"/>
    <w:rsid w:val="001E0C6B"/>
    <w:rsid w:val="001E1BA2"/>
    <w:rsid w:val="001E22F9"/>
    <w:rsid w:val="001E6D40"/>
    <w:rsid w:val="001F055D"/>
    <w:rsid w:val="001F0592"/>
    <w:rsid w:val="001F0638"/>
    <w:rsid w:val="001F0DF3"/>
    <w:rsid w:val="001F1317"/>
    <w:rsid w:val="001F3445"/>
    <w:rsid w:val="0020130B"/>
    <w:rsid w:val="00201609"/>
    <w:rsid w:val="002028D1"/>
    <w:rsid w:val="002036B1"/>
    <w:rsid w:val="0020749A"/>
    <w:rsid w:val="002112E2"/>
    <w:rsid w:val="00211A51"/>
    <w:rsid w:val="00212CBC"/>
    <w:rsid w:val="00213B81"/>
    <w:rsid w:val="002142BA"/>
    <w:rsid w:val="00216ED2"/>
    <w:rsid w:val="0022052B"/>
    <w:rsid w:val="002210C9"/>
    <w:rsid w:val="00221CDB"/>
    <w:rsid w:val="00222BBE"/>
    <w:rsid w:val="00222EE2"/>
    <w:rsid w:val="0022400C"/>
    <w:rsid w:val="00226D09"/>
    <w:rsid w:val="00226E7B"/>
    <w:rsid w:val="002278FA"/>
    <w:rsid w:val="00230F91"/>
    <w:rsid w:val="0023102C"/>
    <w:rsid w:val="0023222F"/>
    <w:rsid w:val="00232ED8"/>
    <w:rsid w:val="00233DA1"/>
    <w:rsid w:val="002355BC"/>
    <w:rsid w:val="0023713A"/>
    <w:rsid w:val="0024331B"/>
    <w:rsid w:val="0024399D"/>
    <w:rsid w:val="002519F7"/>
    <w:rsid w:val="00254EE9"/>
    <w:rsid w:val="00257AFB"/>
    <w:rsid w:val="00260A00"/>
    <w:rsid w:val="00261EAC"/>
    <w:rsid w:val="00262512"/>
    <w:rsid w:val="0026261C"/>
    <w:rsid w:val="002649FF"/>
    <w:rsid w:val="002658F0"/>
    <w:rsid w:val="00265C73"/>
    <w:rsid w:val="002668C7"/>
    <w:rsid w:val="0027033D"/>
    <w:rsid w:val="0027320F"/>
    <w:rsid w:val="00274F16"/>
    <w:rsid w:val="002769FD"/>
    <w:rsid w:val="0027764A"/>
    <w:rsid w:val="0028293C"/>
    <w:rsid w:val="00285C56"/>
    <w:rsid w:val="00285CF8"/>
    <w:rsid w:val="00287860"/>
    <w:rsid w:val="002926B6"/>
    <w:rsid w:val="00292DA3"/>
    <w:rsid w:val="002954C4"/>
    <w:rsid w:val="00296693"/>
    <w:rsid w:val="0029787F"/>
    <w:rsid w:val="002A1FE6"/>
    <w:rsid w:val="002A2BF7"/>
    <w:rsid w:val="002A338F"/>
    <w:rsid w:val="002A5150"/>
    <w:rsid w:val="002A7207"/>
    <w:rsid w:val="002A72BB"/>
    <w:rsid w:val="002B458D"/>
    <w:rsid w:val="002C0394"/>
    <w:rsid w:val="002C0F14"/>
    <w:rsid w:val="002C1492"/>
    <w:rsid w:val="002C4DB4"/>
    <w:rsid w:val="002C57ED"/>
    <w:rsid w:val="002C5D84"/>
    <w:rsid w:val="002C6728"/>
    <w:rsid w:val="002C77A9"/>
    <w:rsid w:val="002C7C90"/>
    <w:rsid w:val="002D49EC"/>
    <w:rsid w:val="002D59E5"/>
    <w:rsid w:val="002D5BDB"/>
    <w:rsid w:val="002D7703"/>
    <w:rsid w:val="002E10A9"/>
    <w:rsid w:val="002E1784"/>
    <w:rsid w:val="002E1DCA"/>
    <w:rsid w:val="002E2981"/>
    <w:rsid w:val="002E39B0"/>
    <w:rsid w:val="002E5988"/>
    <w:rsid w:val="002F2132"/>
    <w:rsid w:val="002F3EEC"/>
    <w:rsid w:val="002F612B"/>
    <w:rsid w:val="002F67AA"/>
    <w:rsid w:val="00300622"/>
    <w:rsid w:val="003009C4"/>
    <w:rsid w:val="003044BD"/>
    <w:rsid w:val="00304890"/>
    <w:rsid w:val="00304E01"/>
    <w:rsid w:val="0030614C"/>
    <w:rsid w:val="00307B1E"/>
    <w:rsid w:val="00312313"/>
    <w:rsid w:val="0031431D"/>
    <w:rsid w:val="00314806"/>
    <w:rsid w:val="0031514D"/>
    <w:rsid w:val="0031559B"/>
    <w:rsid w:val="0032065E"/>
    <w:rsid w:val="00320A15"/>
    <w:rsid w:val="00322FD6"/>
    <w:rsid w:val="0032375B"/>
    <w:rsid w:val="003257FC"/>
    <w:rsid w:val="00325E17"/>
    <w:rsid w:val="00326B55"/>
    <w:rsid w:val="0033101A"/>
    <w:rsid w:val="00333871"/>
    <w:rsid w:val="003345BE"/>
    <w:rsid w:val="00337418"/>
    <w:rsid w:val="00340DB6"/>
    <w:rsid w:val="00342CCC"/>
    <w:rsid w:val="003432E9"/>
    <w:rsid w:val="00343318"/>
    <w:rsid w:val="00344BE1"/>
    <w:rsid w:val="00346F34"/>
    <w:rsid w:val="0035001F"/>
    <w:rsid w:val="00352945"/>
    <w:rsid w:val="003612B5"/>
    <w:rsid w:val="00366A84"/>
    <w:rsid w:val="00367ED9"/>
    <w:rsid w:val="00370352"/>
    <w:rsid w:val="003706B6"/>
    <w:rsid w:val="00372444"/>
    <w:rsid w:val="00373AF6"/>
    <w:rsid w:val="00374041"/>
    <w:rsid w:val="0037438E"/>
    <w:rsid w:val="00374E50"/>
    <w:rsid w:val="00376321"/>
    <w:rsid w:val="00376341"/>
    <w:rsid w:val="00377418"/>
    <w:rsid w:val="00382B08"/>
    <w:rsid w:val="00387876"/>
    <w:rsid w:val="0039044F"/>
    <w:rsid w:val="00390F44"/>
    <w:rsid w:val="0039161C"/>
    <w:rsid w:val="0039232C"/>
    <w:rsid w:val="0039279B"/>
    <w:rsid w:val="00392EDE"/>
    <w:rsid w:val="00394AED"/>
    <w:rsid w:val="00394D9D"/>
    <w:rsid w:val="00396466"/>
    <w:rsid w:val="003A3EF0"/>
    <w:rsid w:val="003A4BE5"/>
    <w:rsid w:val="003A529D"/>
    <w:rsid w:val="003A71C1"/>
    <w:rsid w:val="003B3A17"/>
    <w:rsid w:val="003B3FA5"/>
    <w:rsid w:val="003B44DA"/>
    <w:rsid w:val="003B63AC"/>
    <w:rsid w:val="003B65CC"/>
    <w:rsid w:val="003C6966"/>
    <w:rsid w:val="003C7F3F"/>
    <w:rsid w:val="003D3FF6"/>
    <w:rsid w:val="003D64B4"/>
    <w:rsid w:val="003D6DF6"/>
    <w:rsid w:val="003E0671"/>
    <w:rsid w:val="003F033B"/>
    <w:rsid w:val="003F1917"/>
    <w:rsid w:val="003F71C1"/>
    <w:rsid w:val="003F736A"/>
    <w:rsid w:val="004041C9"/>
    <w:rsid w:val="00404AD0"/>
    <w:rsid w:val="0040554B"/>
    <w:rsid w:val="00407160"/>
    <w:rsid w:val="00410F4B"/>
    <w:rsid w:val="0041154E"/>
    <w:rsid w:val="004203A5"/>
    <w:rsid w:val="00421409"/>
    <w:rsid w:val="004222A8"/>
    <w:rsid w:val="0042427A"/>
    <w:rsid w:val="004304F4"/>
    <w:rsid w:val="00434B30"/>
    <w:rsid w:val="0043535F"/>
    <w:rsid w:val="00436940"/>
    <w:rsid w:val="00437F9F"/>
    <w:rsid w:val="00444869"/>
    <w:rsid w:val="00446635"/>
    <w:rsid w:val="00450045"/>
    <w:rsid w:val="004526F7"/>
    <w:rsid w:val="004556FD"/>
    <w:rsid w:val="00455894"/>
    <w:rsid w:val="004570EB"/>
    <w:rsid w:val="00461B9E"/>
    <w:rsid w:val="0046342F"/>
    <w:rsid w:val="004637DB"/>
    <w:rsid w:val="004648B4"/>
    <w:rsid w:val="0046737A"/>
    <w:rsid w:val="00467FDB"/>
    <w:rsid w:val="0047099F"/>
    <w:rsid w:val="004724C2"/>
    <w:rsid w:val="0047396A"/>
    <w:rsid w:val="00473AA3"/>
    <w:rsid w:val="00474800"/>
    <w:rsid w:val="004779A1"/>
    <w:rsid w:val="0048124F"/>
    <w:rsid w:val="00481850"/>
    <w:rsid w:val="0048469C"/>
    <w:rsid w:val="0048633E"/>
    <w:rsid w:val="00487300"/>
    <w:rsid w:val="00487658"/>
    <w:rsid w:val="004879E5"/>
    <w:rsid w:val="00493E10"/>
    <w:rsid w:val="00495188"/>
    <w:rsid w:val="0049673B"/>
    <w:rsid w:val="004A02E8"/>
    <w:rsid w:val="004A083E"/>
    <w:rsid w:val="004A0B9A"/>
    <w:rsid w:val="004A0EFF"/>
    <w:rsid w:val="004A1B03"/>
    <w:rsid w:val="004A2588"/>
    <w:rsid w:val="004A2D5D"/>
    <w:rsid w:val="004A35F4"/>
    <w:rsid w:val="004A40A9"/>
    <w:rsid w:val="004A514F"/>
    <w:rsid w:val="004B0C37"/>
    <w:rsid w:val="004B1953"/>
    <w:rsid w:val="004B3793"/>
    <w:rsid w:val="004B75C3"/>
    <w:rsid w:val="004B7ACC"/>
    <w:rsid w:val="004B7BD1"/>
    <w:rsid w:val="004C13B0"/>
    <w:rsid w:val="004C1DEF"/>
    <w:rsid w:val="004C30C5"/>
    <w:rsid w:val="004C3852"/>
    <w:rsid w:val="004C539E"/>
    <w:rsid w:val="004C6506"/>
    <w:rsid w:val="004D0369"/>
    <w:rsid w:val="004D06BE"/>
    <w:rsid w:val="004D0CA0"/>
    <w:rsid w:val="004D1724"/>
    <w:rsid w:val="004D1754"/>
    <w:rsid w:val="004D21E0"/>
    <w:rsid w:val="004D2909"/>
    <w:rsid w:val="004D30B5"/>
    <w:rsid w:val="004D3CE4"/>
    <w:rsid w:val="004D4001"/>
    <w:rsid w:val="004D4857"/>
    <w:rsid w:val="004D558F"/>
    <w:rsid w:val="004D60B1"/>
    <w:rsid w:val="004D6308"/>
    <w:rsid w:val="004D6888"/>
    <w:rsid w:val="004D6FF9"/>
    <w:rsid w:val="004D72A8"/>
    <w:rsid w:val="004E33AA"/>
    <w:rsid w:val="004E3DC7"/>
    <w:rsid w:val="004E4C76"/>
    <w:rsid w:val="004E614C"/>
    <w:rsid w:val="004F2D84"/>
    <w:rsid w:val="004F3C5F"/>
    <w:rsid w:val="004F56BB"/>
    <w:rsid w:val="004F71FA"/>
    <w:rsid w:val="004F78A6"/>
    <w:rsid w:val="004F7E22"/>
    <w:rsid w:val="0050260A"/>
    <w:rsid w:val="00504C38"/>
    <w:rsid w:val="00504F37"/>
    <w:rsid w:val="00506AF1"/>
    <w:rsid w:val="00507AF1"/>
    <w:rsid w:val="00510098"/>
    <w:rsid w:val="00511661"/>
    <w:rsid w:val="00513C90"/>
    <w:rsid w:val="005157E8"/>
    <w:rsid w:val="00521EF2"/>
    <w:rsid w:val="0052341B"/>
    <w:rsid w:val="005242D2"/>
    <w:rsid w:val="00530D8E"/>
    <w:rsid w:val="005316F2"/>
    <w:rsid w:val="005364EC"/>
    <w:rsid w:val="00536C22"/>
    <w:rsid w:val="00540922"/>
    <w:rsid w:val="00540F34"/>
    <w:rsid w:val="00541D55"/>
    <w:rsid w:val="00545DCF"/>
    <w:rsid w:val="00547334"/>
    <w:rsid w:val="00547544"/>
    <w:rsid w:val="00550061"/>
    <w:rsid w:val="00550C7E"/>
    <w:rsid w:val="005512AD"/>
    <w:rsid w:val="0055175B"/>
    <w:rsid w:val="0055403F"/>
    <w:rsid w:val="00555523"/>
    <w:rsid w:val="00555984"/>
    <w:rsid w:val="00556623"/>
    <w:rsid w:val="00556B88"/>
    <w:rsid w:val="005608AC"/>
    <w:rsid w:val="00563252"/>
    <w:rsid w:val="00563E5A"/>
    <w:rsid w:val="005659C2"/>
    <w:rsid w:val="00565D7B"/>
    <w:rsid w:val="005671FF"/>
    <w:rsid w:val="00567C21"/>
    <w:rsid w:val="00567E5B"/>
    <w:rsid w:val="00572695"/>
    <w:rsid w:val="0057460E"/>
    <w:rsid w:val="0057502C"/>
    <w:rsid w:val="0057540D"/>
    <w:rsid w:val="0058086A"/>
    <w:rsid w:val="00584801"/>
    <w:rsid w:val="00584FA6"/>
    <w:rsid w:val="00586A2A"/>
    <w:rsid w:val="00587E11"/>
    <w:rsid w:val="005904CD"/>
    <w:rsid w:val="00591FCC"/>
    <w:rsid w:val="00592BC9"/>
    <w:rsid w:val="00594F81"/>
    <w:rsid w:val="0059508E"/>
    <w:rsid w:val="005A0CDB"/>
    <w:rsid w:val="005A344D"/>
    <w:rsid w:val="005A435E"/>
    <w:rsid w:val="005A509E"/>
    <w:rsid w:val="005A543F"/>
    <w:rsid w:val="005A6A07"/>
    <w:rsid w:val="005A6ACF"/>
    <w:rsid w:val="005A72DB"/>
    <w:rsid w:val="005A7332"/>
    <w:rsid w:val="005A7DED"/>
    <w:rsid w:val="005B0D29"/>
    <w:rsid w:val="005B32F1"/>
    <w:rsid w:val="005B3A05"/>
    <w:rsid w:val="005B5054"/>
    <w:rsid w:val="005B510D"/>
    <w:rsid w:val="005B538B"/>
    <w:rsid w:val="005B640E"/>
    <w:rsid w:val="005B6A8B"/>
    <w:rsid w:val="005B7433"/>
    <w:rsid w:val="005B7F12"/>
    <w:rsid w:val="005C407E"/>
    <w:rsid w:val="005C46E3"/>
    <w:rsid w:val="005C5AB4"/>
    <w:rsid w:val="005C622A"/>
    <w:rsid w:val="005C6AEF"/>
    <w:rsid w:val="005C7E9F"/>
    <w:rsid w:val="005D13BC"/>
    <w:rsid w:val="005D322C"/>
    <w:rsid w:val="005D66FD"/>
    <w:rsid w:val="005D6EAE"/>
    <w:rsid w:val="005D7FC2"/>
    <w:rsid w:val="005E2F55"/>
    <w:rsid w:val="005E3351"/>
    <w:rsid w:val="005E462E"/>
    <w:rsid w:val="005E46E0"/>
    <w:rsid w:val="005E5ACC"/>
    <w:rsid w:val="005F00B1"/>
    <w:rsid w:val="005F3D8C"/>
    <w:rsid w:val="005F4951"/>
    <w:rsid w:val="005F657A"/>
    <w:rsid w:val="005F6A61"/>
    <w:rsid w:val="005F6E28"/>
    <w:rsid w:val="005F7D84"/>
    <w:rsid w:val="006030F0"/>
    <w:rsid w:val="006046F5"/>
    <w:rsid w:val="00610188"/>
    <w:rsid w:val="00611491"/>
    <w:rsid w:val="00612802"/>
    <w:rsid w:val="00617924"/>
    <w:rsid w:val="00622471"/>
    <w:rsid w:val="00623B01"/>
    <w:rsid w:val="00623B4A"/>
    <w:rsid w:val="00623EA0"/>
    <w:rsid w:val="00625196"/>
    <w:rsid w:val="0063684B"/>
    <w:rsid w:val="006379A2"/>
    <w:rsid w:val="006406F9"/>
    <w:rsid w:val="00640753"/>
    <w:rsid w:val="00640EEF"/>
    <w:rsid w:val="0064117F"/>
    <w:rsid w:val="006414D6"/>
    <w:rsid w:val="00642FF2"/>
    <w:rsid w:val="006432E3"/>
    <w:rsid w:val="006459E9"/>
    <w:rsid w:val="00646A96"/>
    <w:rsid w:val="00651D96"/>
    <w:rsid w:val="00651EBB"/>
    <w:rsid w:val="00651F90"/>
    <w:rsid w:val="00654924"/>
    <w:rsid w:val="006554A7"/>
    <w:rsid w:val="0065665D"/>
    <w:rsid w:val="00656BC7"/>
    <w:rsid w:val="00656FD2"/>
    <w:rsid w:val="00662DF1"/>
    <w:rsid w:val="00665765"/>
    <w:rsid w:val="00665A81"/>
    <w:rsid w:val="006716CD"/>
    <w:rsid w:val="00673D4C"/>
    <w:rsid w:val="00673E36"/>
    <w:rsid w:val="00675E56"/>
    <w:rsid w:val="00681522"/>
    <w:rsid w:val="00685842"/>
    <w:rsid w:val="00686075"/>
    <w:rsid w:val="006868C6"/>
    <w:rsid w:val="00687935"/>
    <w:rsid w:val="00690111"/>
    <w:rsid w:val="006925EC"/>
    <w:rsid w:val="00694D4A"/>
    <w:rsid w:val="006955B5"/>
    <w:rsid w:val="006A0716"/>
    <w:rsid w:val="006A17F4"/>
    <w:rsid w:val="006A25DA"/>
    <w:rsid w:val="006A2DD0"/>
    <w:rsid w:val="006A3423"/>
    <w:rsid w:val="006A3B19"/>
    <w:rsid w:val="006B0BB5"/>
    <w:rsid w:val="006B1A38"/>
    <w:rsid w:val="006B1A85"/>
    <w:rsid w:val="006B3280"/>
    <w:rsid w:val="006B37B4"/>
    <w:rsid w:val="006B59BE"/>
    <w:rsid w:val="006C33FA"/>
    <w:rsid w:val="006C431A"/>
    <w:rsid w:val="006D23E0"/>
    <w:rsid w:val="006D274F"/>
    <w:rsid w:val="006D5310"/>
    <w:rsid w:val="006D5B22"/>
    <w:rsid w:val="006D6CFB"/>
    <w:rsid w:val="006E01FA"/>
    <w:rsid w:val="006E0606"/>
    <w:rsid w:val="006E07BB"/>
    <w:rsid w:val="006E48B1"/>
    <w:rsid w:val="006E553F"/>
    <w:rsid w:val="006E6584"/>
    <w:rsid w:val="006E768E"/>
    <w:rsid w:val="006F1ADF"/>
    <w:rsid w:val="006F3497"/>
    <w:rsid w:val="006F46CF"/>
    <w:rsid w:val="006F6F1D"/>
    <w:rsid w:val="006F76E9"/>
    <w:rsid w:val="006F7878"/>
    <w:rsid w:val="007017B1"/>
    <w:rsid w:val="00702E31"/>
    <w:rsid w:val="00703DD3"/>
    <w:rsid w:val="00705138"/>
    <w:rsid w:val="00705495"/>
    <w:rsid w:val="00706334"/>
    <w:rsid w:val="0071130E"/>
    <w:rsid w:val="00712FFA"/>
    <w:rsid w:val="00714F1E"/>
    <w:rsid w:val="0071562A"/>
    <w:rsid w:val="00716545"/>
    <w:rsid w:val="00716A27"/>
    <w:rsid w:val="0071700C"/>
    <w:rsid w:val="0072145A"/>
    <w:rsid w:val="0072285F"/>
    <w:rsid w:val="0072509B"/>
    <w:rsid w:val="007279C5"/>
    <w:rsid w:val="00730947"/>
    <w:rsid w:val="00730DB2"/>
    <w:rsid w:val="00730DD0"/>
    <w:rsid w:val="007314E9"/>
    <w:rsid w:val="00734226"/>
    <w:rsid w:val="00735989"/>
    <w:rsid w:val="00736232"/>
    <w:rsid w:val="007403AB"/>
    <w:rsid w:val="007410B7"/>
    <w:rsid w:val="00742040"/>
    <w:rsid w:val="00743C22"/>
    <w:rsid w:val="00744981"/>
    <w:rsid w:val="007535EC"/>
    <w:rsid w:val="00754E64"/>
    <w:rsid w:val="00757389"/>
    <w:rsid w:val="00762055"/>
    <w:rsid w:val="00762EB6"/>
    <w:rsid w:val="00763D96"/>
    <w:rsid w:val="00765A4C"/>
    <w:rsid w:val="00770AF9"/>
    <w:rsid w:val="00771AA8"/>
    <w:rsid w:val="00771FBC"/>
    <w:rsid w:val="007727C5"/>
    <w:rsid w:val="00773F85"/>
    <w:rsid w:val="0077445B"/>
    <w:rsid w:val="007748E7"/>
    <w:rsid w:val="00776285"/>
    <w:rsid w:val="00777485"/>
    <w:rsid w:val="0077775F"/>
    <w:rsid w:val="0078038A"/>
    <w:rsid w:val="00780B7B"/>
    <w:rsid w:val="0078394E"/>
    <w:rsid w:val="007905DE"/>
    <w:rsid w:val="00790A43"/>
    <w:rsid w:val="00796FEA"/>
    <w:rsid w:val="007971B5"/>
    <w:rsid w:val="00797E73"/>
    <w:rsid w:val="007A0F7B"/>
    <w:rsid w:val="007A1DE9"/>
    <w:rsid w:val="007A393B"/>
    <w:rsid w:val="007A6315"/>
    <w:rsid w:val="007A6DC9"/>
    <w:rsid w:val="007B0B36"/>
    <w:rsid w:val="007B5593"/>
    <w:rsid w:val="007B5CC5"/>
    <w:rsid w:val="007C4235"/>
    <w:rsid w:val="007C487B"/>
    <w:rsid w:val="007C7634"/>
    <w:rsid w:val="007D510F"/>
    <w:rsid w:val="007E30B7"/>
    <w:rsid w:val="007E585F"/>
    <w:rsid w:val="007E5C4D"/>
    <w:rsid w:val="007E66B9"/>
    <w:rsid w:val="007F22BE"/>
    <w:rsid w:val="007F2EAA"/>
    <w:rsid w:val="007F553F"/>
    <w:rsid w:val="007F5924"/>
    <w:rsid w:val="007F630A"/>
    <w:rsid w:val="007F6ABA"/>
    <w:rsid w:val="008004E1"/>
    <w:rsid w:val="00803AFB"/>
    <w:rsid w:val="00804A7A"/>
    <w:rsid w:val="00805389"/>
    <w:rsid w:val="00805466"/>
    <w:rsid w:val="00806B35"/>
    <w:rsid w:val="00810FF1"/>
    <w:rsid w:val="008118E2"/>
    <w:rsid w:val="00811DAE"/>
    <w:rsid w:val="0081316B"/>
    <w:rsid w:val="00817465"/>
    <w:rsid w:val="0081747E"/>
    <w:rsid w:val="00820EDA"/>
    <w:rsid w:val="008244C4"/>
    <w:rsid w:val="00825B3D"/>
    <w:rsid w:val="00833937"/>
    <w:rsid w:val="008420C5"/>
    <w:rsid w:val="008427FF"/>
    <w:rsid w:val="0085089C"/>
    <w:rsid w:val="00851445"/>
    <w:rsid w:val="00851C5F"/>
    <w:rsid w:val="00851FFB"/>
    <w:rsid w:val="00852B5C"/>
    <w:rsid w:val="00852F4E"/>
    <w:rsid w:val="00853063"/>
    <w:rsid w:val="0085317F"/>
    <w:rsid w:val="008536DC"/>
    <w:rsid w:val="00855F6F"/>
    <w:rsid w:val="008565FA"/>
    <w:rsid w:val="008569DA"/>
    <w:rsid w:val="00856C48"/>
    <w:rsid w:val="00857734"/>
    <w:rsid w:val="008603EA"/>
    <w:rsid w:val="0086379F"/>
    <w:rsid w:val="00865508"/>
    <w:rsid w:val="00871E29"/>
    <w:rsid w:val="0087231D"/>
    <w:rsid w:val="0087473E"/>
    <w:rsid w:val="00874E2E"/>
    <w:rsid w:val="0087718F"/>
    <w:rsid w:val="00881E2A"/>
    <w:rsid w:val="00882646"/>
    <w:rsid w:val="00884E16"/>
    <w:rsid w:val="00885979"/>
    <w:rsid w:val="008859EF"/>
    <w:rsid w:val="00886993"/>
    <w:rsid w:val="00886C15"/>
    <w:rsid w:val="00890950"/>
    <w:rsid w:val="00891E73"/>
    <w:rsid w:val="00891F31"/>
    <w:rsid w:val="00893D59"/>
    <w:rsid w:val="008A12BF"/>
    <w:rsid w:val="008A1C6C"/>
    <w:rsid w:val="008A21E3"/>
    <w:rsid w:val="008A41ED"/>
    <w:rsid w:val="008A42AE"/>
    <w:rsid w:val="008A48DD"/>
    <w:rsid w:val="008A748A"/>
    <w:rsid w:val="008B2314"/>
    <w:rsid w:val="008B3576"/>
    <w:rsid w:val="008B4768"/>
    <w:rsid w:val="008B51D0"/>
    <w:rsid w:val="008B6EF3"/>
    <w:rsid w:val="008B762E"/>
    <w:rsid w:val="008C0097"/>
    <w:rsid w:val="008C471D"/>
    <w:rsid w:val="008C4B67"/>
    <w:rsid w:val="008C54CC"/>
    <w:rsid w:val="008C6079"/>
    <w:rsid w:val="008C7391"/>
    <w:rsid w:val="008D1264"/>
    <w:rsid w:val="008D1739"/>
    <w:rsid w:val="008D5933"/>
    <w:rsid w:val="008D687F"/>
    <w:rsid w:val="008D6C2D"/>
    <w:rsid w:val="008E0893"/>
    <w:rsid w:val="008E0D54"/>
    <w:rsid w:val="008E699F"/>
    <w:rsid w:val="008E7074"/>
    <w:rsid w:val="008E736B"/>
    <w:rsid w:val="008F03A5"/>
    <w:rsid w:val="008F059A"/>
    <w:rsid w:val="008F2041"/>
    <w:rsid w:val="008F4F14"/>
    <w:rsid w:val="008F776F"/>
    <w:rsid w:val="008F7B36"/>
    <w:rsid w:val="0090188A"/>
    <w:rsid w:val="00901CF2"/>
    <w:rsid w:val="00903299"/>
    <w:rsid w:val="00903BD0"/>
    <w:rsid w:val="00904AF7"/>
    <w:rsid w:val="00905AB0"/>
    <w:rsid w:val="00906A4C"/>
    <w:rsid w:val="00906E14"/>
    <w:rsid w:val="00907B91"/>
    <w:rsid w:val="00910D90"/>
    <w:rsid w:val="00912996"/>
    <w:rsid w:val="00914A96"/>
    <w:rsid w:val="00920358"/>
    <w:rsid w:val="009206C3"/>
    <w:rsid w:val="00920821"/>
    <w:rsid w:val="00922522"/>
    <w:rsid w:val="009226A9"/>
    <w:rsid w:val="009271B3"/>
    <w:rsid w:val="009312BE"/>
    <w:rsid w:val="00935AFD"/>
    <w:rsid w:val="00940860"/>
    <w:rsid w:val="009422F0"/>
    <w:rsid w:val="00945755"/>
    <w:rsid w:val="009471E9"/>
    <w:rsid w:val="00950B51"/>
    <w:rsid w:val="00952366"/>
    <w:rsid w:val="009542A1"/>
    <w:rsid w:val="0095667D"/>
    <w:rsid w:val="00960A10"/>
    <w:rsid w:val="009630EA"/>
    <w:rsid w:val="009648FE"/>
    <w:rsid w:val="00965FEF"/>
    <w:rsid w:val="00972718"/>
    <w:rsid w:val="00974385"/>
    <w:rsid w:val="0097499F"/>
    <w:rsid w:val="00975991"/>
    <w:rsid w:val="009843A5"/>
    <w:rsid w:val="00987217"/>
    <w:rsid w:val="00991A7C"/>
    <w:rsid w:val="00993103"/>
    <w:rsid w:val="00993625"/>
    <w:rsid w:val="00995EEF"/>
    <w:rsid w:val="00996A55"/>
    <w:rsid w:val="009A1706"/>
    <w:rsid w:val="009A2DEC"/>
    <w:rsid w:val="009A573D"/>
    <w:rsid w:val="009A6428"/>
    <w:rsid w:val="009A7FB9"/>
    <w:rsid w:val="009B04F9"/>
    <w:rsid w:val="009B3660"/>
    <w:rsid w:val="009B5174"/>
    <w:rsid w:val="009B5729"/>
    <w:rsid w:val="009B7176"/>
    <w:rsid w:val="009C0421"/>
    <w:rsid w:val="009C3D5C"/>
    <w:rsid w:val="009D2861"/>
    <w:rsid w:val="009D2E56"/>
    <w:rsid w:val="009D3CB8"/>
    <w:rsid w:val="009D47F5"/>
    <w:rsid w:val="009D5D7A"/>
    <w:rsid w:val="009D68CC"/>
    <w:rsid w:val="009D6FC8"/>
    <w:rsid w:val="009D71EF"/>
    <w:rsid w:val="009E0596"/>
    <w:rsid w:val="009E10F8"/>
    <w:rsid w:val="009E3785"/>
    <w:rsid w:val="009E4556"/>
    <w:rsid w:val="009E5837"/>
    <w:rsid w:val="009F0D6B"/>
    <w:rsid w:val="009F2C4E"/>
    <w:rsid w:val="009F519D"/>
    <w:rsid w:val="009F7E56"/>
    <w:rsid w:val="00A00BB8"/>
    <w:rsid w:val="00A00F00"/>
    <w:rsid w:val="00A0332C"/>
    <w:rsid w:val="00A04E41"/>
    <w:rsid w:val="00A1290F"/>
    <w:rsid w:val="00A163BC"/>
    <w:rsid w:val="00A16AD8"/>
    <w:rsid w:val="00A2230C"/>
    <w:rsid w:val="00A234ED"/>
    <w:rsid w:val="00A263DF"/>
    <w:rsid w:val="00A27046"/>
    <w:rsid w:val="00A31EB8"/>
    <w:rsid w:val="00A32521"/>
    <w:rsid w:val="00A32FFE"/>
    <w:rsid w:val="00A34727"/>
    <w:rsid w:val="00A352BD"/>
    <w:rsid w:val="00A35607"/>
    <w:rsid w:val="00A35D48"/>
    <w:rsid w:val="00A3650A"/>
    <w:rsid w:val="00A37506"/>
    <w:rsid w:val="00A37D72"/>
    <w:rsid w:val="00A40C30"/>
    <w:rsid w:val="00A458CE"/>
    <w:rsid w:val="00A50BE3"/>
    <w:rsid w:val="00A51D15"/>
    <w:rsid w:val="00A5413F"/>
    <w:rsid w:val="00A62DC7"/>
    <w:rsid w:val="00A64063"/>
    <w:rsid w:val="00A66FC3"/>
    <w:rsid w:val="00A67481"/>
    <w:rsid w:val="00A70F39"/>
    <w:rsid w:val="00A73590"/>
    <w:rsid w:val="00A7519A"/>
    <w:rsid w:val="00A75279"/>
    <w:rsid w:val="00A76C18"/>
    <w:rsid w:val="00A7716A"/>
    <w:rsid w:val="00A83BAD"/>
    <w:rsid w:val="00A83FA3"/>
    <w:rsid w:val="00A85F0C"/>
    <w:rsid w:val="00A873BF"/>
    <w:rsid w:val="00A87E49"/>
    <w:rsid w:val="00A91D07"/>
    <w:rsid w:val="00A92DEB"/>
    <w:rsid w:val="00A92FCB"/>
    <w:rsid w:val="00A95666"/>
    <w:rsid w:val="00A95A3A"/>
    <w:rsid w:val="00AA091F"/>
    <w:rsid w:val="00AA2BA4"/>
    <w:rsid w:val="00AA3B5A"/>
    <w:rsid w:val="00AA667F"/>
    <w:rsid w:val="00AA68DB"/>
    <w:rsid w:val="00AB1F29"/>
    <w:rsid w:val="00AB2A1B"/>
    <w:rsid w:val="00AB629D"/>
    <w:rsid w:val="00AB64B5"/>
    <w:rsid w:val="00AB7CA0"/>
    <w:rsid w:val="00AC1C7C"/>
    <w:rsid w:val="00AC5137"/>
    <w:rsid w:val="00AC6FD3"/>
    <w:rsid w:val="00AD1802"/>
    <w:rsid w:val="00AD1F2E"/>
    <w:rsid w:val="00AD4A95"/>
    <w:rsid w:val="00AD7C09"/>
    <w:rsid w:val="00AE14CB"/>
    <w:rsid w:val="00AE1723"/>
    <w:rsid w:val="00AE1D61"/>
    <w:rsid w:val="00AE29B2"/>
    <w:rsid w:val="00AE331F"/>
    <w:rsid w:val="00AE3D33"/>
    <w:rsid w:val="00AE79FF"/>
    <w:rsid w:val="00AE7A44"/>
    <w:rsid w:val="00AF2C7A"/>
    <w:rsid w:val="00AF3094"/>
    <w:rsid w:val="00AF31BB"/>
    <w:rsid w:val="00AF57F6"/>
    <w:rsid w:val="00B00ADC"/>
    <w:rsid w:val="00B00D92"/>
    <w:rsid w:val="00B01ADF"/>
    <w:rsid w:val="00B02808"/>
    <w:rsid w:val="00B02D30"/>
    <w:rsid w:val="00B06ACF"/>
    <w:rsid w:val="00B073AA"/>
    <w:rsid w:val="00B07D6C"/>
    <w:rsid w:val="00B12F71"/>
    <w:rsid w:val="00B1504A"/>
    <w:rsid w:val="00B1644C"/>
    <w:rsid w:val="00B2409A"/>
    <w:rsid w:val="00B246BB"/>
    <w:rsid w:val="00B30E78"/>
    <w:rsid w:val="00B31DAC"/>
    <w:rsid w:val="00B40403"/>
    <w:rsid w:val="00B407AD"/>
    <w:rsid w:val="00B4094E"/>
    <w:rsid w:val="00B4116E"/>
    <w:rsid w:val="00B4154B"/>
    <w:rsid w:val="00B44618"/>
    <w:rsid w:val="00B45C3E"/>
    <w:rsid w:val="00B46022"/>
    <w:rsid w:val="00B512D8"/>
    <w:rsid w:val="00B51530"/>
    <w:rsid w:val="00B519DD"/>
    <w:rsid w:val="00B54295"/>
    <w:rsid w:val="00B544EE"/>
    <w:rsid w:val="00B54BB2"/>
    <w:rsid w:val="00B54E0E"/>
    <w:rsid w:val="00B61F70"/>
    <w:rsid w:val="00B6285D"/>
    <w:rsid w:val="00B635EE"/>
    <w:rsid w:val="00B6447E"/>
    <w:rsid w:val="00B6610E"/>
    <w:rsid w:val="00B70330"/>
    <w:rsid w:val="00B70F19"/>
    <w:rsid w:val="00B710D4"/>
    <w:rsid w:val="00B74785"/>
    <w:rsid w:val="00B7639A"/>
    <w:rsid w:val="00B76BE2"/>
    <w:rsid w:val="00B7732C"/>
    <w:rsid w:val="00B77EAA"/>
    <w:rsid w:val="00B77F83"/>
    <w:rsid w:val="00B81ED8"/>
    <w:rsid w:val="00B84EEB"/>
    <w:rsid w:val="00B86931"/>
    <w:rsid w:val="00B86AF6"/>
    <w:rsid w:val="00B91455"/>
    <w:rsid w:val="00B91881"/>
    <w:rsid w:val="00B91E85"/>
    <w:rsid w:val="00B9207C"/>
    <w:rsid w:val="00B948E3"/>
    <w:rsid w:val="00B94AB1"/>
    <w:rsid w:val="00B95CDB"/>
    <w:rsid w:val="00B979AF"/>
    <w:rsid w:val="00BA04B8"/>
    <w:rsid w:val="00BA2407"/>
    <w:rsid w:val="00BA3199"/>
    <w:rsid w:val="00BA4A07"/>
    <w:rsid w:val="00BA697F"/>
    <w:rsid w:val="00BA7589"/>
    <w:rsid w:val="00BB3ACF"/>
    <w:rsid w:val="00BB43FC"/>
    <w:rsid w:val="00BB4482"/>
    <w:rsid w:val="00BB49C2"/>
    <w:rsid w:val="00BC0F5A"/>
    <w:rsid w:val="00BC3E61"/>
    <w:rsid w:val="00BC5001"/>
    <w:rsid w:val="00BC5BB8"/>
    <w:rsid w:val="00BD417C"/>
    <w:rsid w:val="00BD444D"/>
    <w:rsid w:val="00BD478F"/>
    <w:rsid w:val="00BE14D2"/>
    <w:rsid w:val="00BE18DC"/>
    <w:rsid w:val="00BE2EAE"/>
    <w:rsid w:val="00BE35F2"/>
    <w:rsid w:val="00BE5C8A"/>
    <w:rsid w:val="00BF01CD"/>
    <w:rsid w:val="00BF6018"/>
    <w:rsid w:val="00C02438"/>
    <w:rsid w:val="00C0287A"/>
    <w:rsid w:val="00C02A53"/>
    <w:rsid w:val="00C06D74"/>
    <w:rsid w:val="00C07BBB"/>
    <w:rsid w:val="00C10240"/>
    <w:rsid w:val="00C10324"/>
    <w:rsid w:val="00C145BD"/>
    <w:rsid w:val="00C169DC"/>
    <w:rsid w:val="00C16C80"/>
    <w:rsid w:val="00C2000F"/>
    <w:rsid w:val="00C21DCF"/>
    <w:rsid w:val="00C23C5D"/>
    <w:rsid w:val="00C24946"/>
    <w:rsid w:val="00C27C42"/>
    <w:rsid w:val="00C27F1D"/>
    <w:rsid w:val="00C32694"/>
    <w:rsid w:val="00C33778"/>
    <w:rsid w:val="00C37269"/>
    <w:rsid w:val="00C37B1B"/>
    <w:rsid w:val="00C42B3C"/>
    <w:rsid w:val="00C42B70"/>
    <w:rsid w:val="00C4350D"/>
    <w:rsid w:val="00C45A62"/>
    <w:rsid w:val="00C46B6A"/>
    <w:rsid w:val="00C47E97"/>
    <w:rsid w:val="00C50A28"/>
    <w:rsid w:val="00C524EC"/>
    <w:rsid w:val="00C52B3F"/>
    <w:rsid w:val="00C537A6"/>
    <w:rsid w:val="00C53FC3"/>
    <w:rsid w:val="00C5450A"/>
    <w:rsid w:val="00C564EF"/>
    <w:rsid w:val="00C56FAA"/>
    <w:rsid w:val="00C661CC"/>
    <w:rsid w:val="00C67A56"/>
    <w:rsid w:val="00C718CB"/>
    <w:rsid w:val="00C72E71"/>
    <w:rsid w:val="00C77E85"/>
    <w:rsid w:val="00C85F5D"/>
    <w:rsid w:val="00C87308"/>
    <w:rsid w:val="00C90473"/>
    <w:rsid w:val="00C9692A"/>
    <w:rsid w:val="00C97F6D"/>
    <w:rsid w:val="00CA2C22"/>
    <w:rsid w:val="00CA3DD3"/>
    <w:rsid w:val="00CA40F4"/>
    <w:rsid w:val="00CA4F3E"/>
    <w:rsid w:val="00CA5CDC"/>
    <w:rsid w:val="00CA6496"/>
    <w:rsid w:val="00CA717F"/>
    <w:rsid w:val="00CB5640"/>
    <w:rsid w:val="00CB7366"/>
    <w:rsid w:val="00CC0A3C"/>
    <w:rsid w:val="00CC44CD"/>
    <w:rsid w:val="00CC4BE2"/>
    <w:rsid w:val="00CC51A8"/>
    <w:rsid w:val="00CC5D86"/>
    <w:rsid w:val="00CD0825"/>
    <w:rsid w:val="00CD1C27"/>
    <w:rsid w:val="00CD4C6F"/>
    <w:rsid w:val="00CE063D"/>
    <w:rsid w:val="00CE08F8"/>
    <w:rsid w:val="00CE1A56"/>
    <w:rsid w:val="00CE25A7"/>
    <w:rsid w:val="00CE2AE1"/>
    <w:rsid w:val="00CE2F1F"/>
    <w:rsid w:val="00CE304E"/>
    <w:rsid w:val="00CE3687"/>
    <w:rsid w:val="00CE46F5"/>
    <w:rsid w:val="00CE5559"/>
    <w:rsid w:val="00CE790E"/>
    <w:rsid w:val="00CE7C05"/>
    <w:rsid w:val="00CF040B"/>
    <w:rsid w:val="00CF16D4"/>
    <w:rsid w:val="00CF1BA6"/>
    <w:rsid w:val="00CF37FE"/>
    <w:rsid w:val="00CF43BA"/>
    <w:rsid w:val="00CF5D9A"/>
    <w:rsid w:val="00CF6CC2"/>
    <w:rsid w:val="00D003EB"/>
    <w:rsid w:val="00D01E7E"/>
    <w:rsid w:val="00D021FF"/>
    <w:rsid w:val="00D025F1"/>
    <w:rsid w:val="00D02BDD"/>
    <w:rsid w:val="00D0363D"/>
    <w:rsid w:val="00D04880"/>
    <w:rsid w:val="00D05402"/>
    <w:rsid w:val="00D07362"/>
    <w:rsid w:val="00D07B64"/>
    <w:rsid w:val="00D07D90"/>
    <w:rsid w:val="00D10116"/>
    <w:rsid w:val="00D10DA3"/>
    <w:rsid w:val="00D14194"/>
    <w:rsid w:val="00D15DF0"/>
    <w:rsid w:val="00D17580"/>
    <w:rsid w:val="00D17AD6"/>
    <w:rsid w:val="00D21BB9"/>
    <w:rsid w:val="00D21CDD"/>
    <w:rsid w:val="00D23014"/>
    <w:rsid w:val="00D23119"/>
    <w:rsid w:val="00D23732"/>
    <w:rsid w:val="00D24B3F"/>
    <w:rsid w:val="00D27F78"/>
    <w:rsid w:val="00D3017F"/>
    <w:rsid w:val="00D305F9"/>
    <w:rsid w:val="00D33437"/>
    <w:rsid w:val="00D337CE"/>
    <w:rsid w:val="00D37E11"/>
    <w:rsid w:val="00D43324"/>
    <w:rsid w:val="00D46DBF"/>
    <w:rsid w:val="00D51FE0"/>
    <w:rsid w:val="00D52B0F"/>
    <w:rsid w:val="00D53DE3"/>
    <w:rsid w:val="00D53FEE"/>
    <w:rsid w:val="00D54921"/>
    <w:rsid w:val="00D55D96"/>
    <w:rsid w:val="00D57DCA"/>
    <w:rsid w:val="00D6188A"/>
    <w:rsid w:val="00D63D21"/>
    <w:rsid w:val="00D64556"/>
    <w:rsid w:val="00D71654"/>
    <w:rsid w:val="00D73CD6"/>
    <w:rsid w:val="00D7602A"/>
    <w:rsid w:val="00D7763C"/>
    <w:rsid w:val="00D8150C"/>
    <w:rsid w:val="00D8206D"/>
    <w:rsid w:val="00D82778"/>
    <w:rsid w:val="00D83316"/>
    <w:rsid w:val="00D8396A"/>
    <w:rsid w:val="00D83BF6"/>
    <w:rsid w:val="00D847FA"/>
    <w:rsid w:val="00D8513C"/>
    <w:rsid w:val="00D91FD5"/>
    <w:rsid w:val="00D9336C"/>
    <w:rsid w:val="00D9411E"/>
    <w:rsid w:val="00D94CB2"/>
    <w:rsid w:val="00D96AC5"/>
    <w:rsid w:val="00DA395A"/>
    <w:rsid w:val="00DA4161"/>
    <w:rsid w:val="00DB4A04"/>
    <w:rsid w:val="00DB61D5"/>
    <w:rsid w:val="00DB781F"/>
    <w:rsid w:val="00DB7E9F"/>
    <w:rsid w:val="00DC1A01"/>
    <w:rsid w:val="00DC2809"/>
    <w:rsid w:val="00DC41AF"/>
    <w:rsid w:val="00DC48BD"/>
    <w:rsid w:val="00DC5E0A"/>
    <w:rsid w:val="00DC658C"/>
    <w:rsid w:val="00DD0651"/>
    <w:rsid w:val="00DD1F0A"/>
    <w:rsid w:val="00DD3595"/>
    <w:rsid w:val="00DD3FD1"/>
    <w:rsid w:val="00DD43B1"/>
    <w:rsid w:val="00DE018C"/>
    <w:rsid w:val="00DE07AC"/>
    <w:rsid w:val="00DE38E6"/>
    <w:rsid w:val="00DE4A88"/>
    <w:rsid w:val="00DE504B"/>
    <w:rsid w:val="00DE5819"/>
    <w:rsid w:val="00DE58CD"/>
    <w:rsid w:val="00DE5D46"/>
    <w:rsid w:val="00DE60D0"/>
    <w:rsid w:val="00DF350F"/>
    <w:rsid w:val="00DF3924"/>
    <w:rsid w:val="00DF3D60"/>
    <w:rsid w:val="00DF3D9B"/>
    <w:rsid w:val="00E01529"/>
    <w:rsid w:val="00E02579"/>
    <w:rsid w:val="00E05639"/>
    <w:rsid w:val="00E10183"/>
    <w:rsid w:val="00E1170D"/>
    <w:rsid w:val="00E12CDD"/>
    <w:rsid w:val="00E12D54"/>
    <w:rsid w:val="00E1505D"/>
    <w:rsid w:val="00E15292"/>
    <w:rsid w:val="00E209E8"/>
    <w:rsid w:val="00E2593A"/>
    <w:rsid w:val="00E30F4B"/>
    <w:rsid w:val="00E31E6E"/>
    <w:rsid w:val="00E32894"/>
    <w:rsid w:val="00E34390"/>
    <w:rsid w:val="00E35AC2"/>
    <w:rsid w:val="00E3729E"/>
    <w:rsid w:val="00E377B1"/>
    <w:rsid w:val="00E409B7"/>
    <w:rsid w:val="00E41561"/>
    <w:rsid w:val="00E440A5"/>
    <w:rsid w:val="00E44368"/>
    <w:rsid w:val="00E454CE"/>
    <w:rsid w:val="00E53BBA"/>
    <w:rsid w:val="00E5663E"/>
    <w:rsid w:val="00E57E2E"/>
    <w:rsid w:val="00E60E8E"/>
    <w:rsid w:val="00E62232"/>
    <w:rsid w:val="00E630BB"/>
    <w:rsid w:val="00E66486"/>
    <w:rsid w:val="00E66C74"/>
    <w:rsid w:val="00E67048"/>
    <w:rsid w:val="00E671AC"/>
    <w:rsid w:val="00E67D60"/>
    <w:rsid w:val="00E7275E"/>
    <w:rsid w:val="00E735AE"/>
    <w:rsid w:val="00E74354"/>
    <w:rsid w:val="00E74BA0"/>
    <w:rsid w:val="00E75D51"/>
    <w:rsid w:val="00E77AEA"/>
    <w:rsid w:val="00E80BCA"/>
    <w:rsid w:val="00E81205"/>
    <w:rsid w:val="00E81796"/>
    <w:rsid w:val="00E81E99"/>
    <w:rsid w:val="00E8223E"/>
    <w:rsid w:val="00E82363"/>
    <w:rsid w:val="00E86A86"/>
    <w:rsid w:val="00E91232"/>
    <w:rsid w:val="00E9357D"/>
    <w:rsid w:val="00E9394C"/>
    <w:rsid w:val="00E93BE7"/>
    <w:rsid w:val="00E975C6"/>
    <w:rsid w:val="00EA0079"/>
    <w:rsid w:val="00EA12F6"/>
    <w:rsid w:val="00EA2DD5"/>
    <w:rsid w:val="00EA4335"/>
    <w:rsid w:val="00EA4748"/>
    <w:rsid w:val="00EA553B"/>
    <w:rsid w:val="00EA5D39"/>
    <w:rsid w:val="00EA7B27"/>
    <w:rsid w:val="00EB0B67"/>
    <w:rsid w:val="00EB1C0D"/>
    <w:rsid w:val="00EB35C1"/>
    <w:rsid w:val="00EB7172"/>
    <w:rsid w:val="00EB7261"/>
    <w:rsid w:val="00EC04F1"/>
    <w:rsid w:val="00EC32F5"/>
    <w:rsid w:val="00EC3BC2"/>
    <w:rsid w:val="00EC7336"/>
    <w:rsid w:val="00EC7A35"/>
    <w:rsid w:val="00EC7E3E"/>
    <w:rsid w:val="00ED4C0A"/>
    <w:rsid w:val="00ED6933"/>
    <w:rsid w:val="00EE0394"/>
    <w:rsid w:val="00EE21C9"/>
    <w:rsid w:val="00EE4125"/>
    <w:rsid w:val="00EE4742"/>
    <w:rsid w:val="00EE4B60"/>
    <w:rsid w:val="00EE5768"/>
    <w:rsid w:val="00EE5E67"/>
    <w:rsid w:val="00EE5F09"/>
    <w:rsid w:val="00EE7682"/>
    <w:rsid w:val="00EF0C8B"/>
    <w:rsid w:val="00EF1ED0"/>
    <w:rsid w:val="00EF5DF9"/>
    <w:rsid w:val="00EF5ED7"/>
    <w:rsid w:val="00EF61EB"/>
    <w:rsid w:val="00EF6847"/>
    <w:rsid w:val="00EF7B5B"/>
    <w:rsid w:val="00F00988"/>
    <w:rsid w:val="00F015FC"/>
    <w:rsid w:val="00F019DD"/>
    <w:rsid w:val="00F03100"/>
    <w:rsid w:val="00F0323C"/>
    <w:rsid w:val="00F03302"/>
    <w:rsid w:val="00F038BC"/>
    <w:rsid w:val="00F06D01"/>
    <w:rsid w:val="00F07BB4"/>
    <w:rsid w:val="00F15AE1"/>
    <w:rsid w:val="00F17B8B"/>
    <w:rsid w:val="00F2034D"/>
    <w:rsid w:val="00F2312A"/>
    <w:rsid w:val="00F27465"/>
    <w:rsid w:val="00F3106D"/>
    <w:rsid w:val="00F31D45"/>
    <w:rsid w:val="00F34274"/>
    <w:rsid w:val="00F351D9"/>
    <w:rsid w:val="00F359EB"/>
    <w:rsid w:val="00F359F4"/>
    <w:rsid w:val="00F35BA1"/>
    <w:rsid w:val="00F35FAA"/>
    <w:rsid w:val="00F379AA"/>
    <w:rsid w:val="00F43F57"/>
    <w:rsid w:val="00F44646"/>
    <w:rsid w:val="00F52019"/>
    <w:rsid w:val="00F552C3"/>
    <w:rsid w:val="00F55ED0"/>
    <w:rsid w:val="00F56458"/>
    <w:rsid w:val="00F571AF"/>
    <w:rsid w:val="00F617E8"/>
    <w:rsid w:val="00F62F02"/>
    <w:rsid w:val="00F635B5"/>
    <w:rsid w:val="00F63EFA"/>
    <w:rsid w:val="00F64F41"/>
    <w:rsid w:val="00F727E4"/>
    <w:rsid w:val="00F72FFF"/>
    <w:rsid w:val="00F74362"/>
    <w:rsid w:val="00F74709"/>
    <w:rsid w:val="00F74DEF"/>
    <w:rsid w:val="00F753AB"/>
    <w:rsid w:val="00F769D2"/>
    <w:rsid w:val="00F80C2A"/>
    <w:rsid w:val="00F85673"/>
    <w:rsid w:val="00F9094A"/>
    <w:rsid w:val="00F90EF3"/>
    <w:rsid w:val="00F94E46"/>
    <w:rsid w:val="00F95EF7"/>
    <w:rsid w:val="00F96259"/>
    <w:rsid w:val="00F97975"/>
    <w:rsid w:val="00FA04D6"/>
    <w:rsid w:val="00FA5AD0"/>
    <w:rsid w:val="00FA5EA1"/>
    <w:rsid w:val="00FB0202"/>
    <w:rsid w:val="00FB3C07"/>
    <w:rsid w:val="00FB72FD"/>
    <w:rsid w:val="00FB731F"/>
    <w:rsid w:val="00FB7BA3"/>
    <w:rsid w:val="00FC002E"/>
    <w:rsid w:val="00FC09B2"/>
    <w:rsid w:val="00FC1B2E"/>
    <w:rsid w:val="00FC1CB1"/>
    <w:rsid w:val="00FC3BBD"/>
    <w:rsid w:val="00FC4A41"/>
    <w:rsid w:val="00FC6D47"/>
    <w:rsid w:val="00FC7CC3"/>
    <w:rsid w:val="00FD298E"/>
    <w:rsid w:val="00FD41E8"/>
    <w:rsid w:val="00FD63A5"/>
    <w:rsid w:val="00FD7256"/>
    <w:rsid w:val="00FE1995"/>
    <w:rsid w:val="00FE36EA"/>
    <w:rsid w:val="00FE3B18"/>
    <w:rsid w:val="00FE4CE5"/>
    <w:rsid w:val="00FE4F77"/>
    <w:rsid w:val="00FE5412"/>
    <w:rsid w:val="00FE7BD9"/>
    <w:rsid w:val="00FF1F9A"/>
    <w:rsid w:val="00FF4C9F"/>
    <w:rsid w:val="00FF5656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3286C"/>
  <w15:docId w15:val="{4BD375B2-12E3-4EF0-8462-95A393D4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12E2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qFormat/>
    <w:rsid w:val="005A6AA7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879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署名1"/>
    <w:basedOn w:val="a0"/>
    <w:rsid w:val="00805CBD"/>
  </w:style>
  <w:style w:type="character" w:customStyle="1" w:styleId="wordlink">
    <w:name w:val="wordlink"/>
    <w:basedOn w:val="a0"/>
    <w:rsid w:val="00CE0B25"/>
  </w:style>
  <w:style w:type="paragraph" w:styleId="a3">
    <w:name w:val="footer"/>
    <w:basedOn w:val="a"/>
    <w:rsid w:val="00825A4C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825A4C"/>
  </w:style>
  <w:style w:type="paragraph" w:styleId="a5">
    <w:name w:val="Body Text"/>
    <w:basedOn w:val="a"/>
    <w:rsid w:val="008A6D7D"/>
    <w:pPr>
      <w:spacing w:line="360" w:lineRule="auto"/>
    </w:pPr>
    <w:rPr>
      <w:rFonts w:ascii="Times" w:eastAsia="Osaka" w:hAnsi="Times"/>
      <w:sz w:val="24"/>
      <w:szCs w:val="20"/>
    </w:rPr>
  </w:style>
  <w:style w:type="paragraph" w:styleId="a6">
    <w:name w:val="Balloon Text"/>
    <w:basedOn w:val="a"/>
    <w:semiHidden/>
    <w:rsid w:val="00AD2474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rsid w:val="00AD2474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AD2474"/>
    <w:rPr>
      <w:sz w:val="20"/>
      <w:szCs w:val="20"/>
    </w:rPr>
  </w:style>
  <w:style w:type="paragraph" w:styleId="aa">
    <w:name w:val="annotation subject"/>
    <w:basedOn w:val="a8"/>
    <w:next w:val="a8"/>
    <w:semiHidden/>
    <w:rsid w:val="00AD2474"/>
    <w:rPr>
      <w:b/>
      <w:bCs/>
    </w:rPr>
  </w:style>
  <w:style w:type="paragraph" w:styleId="ab">
    <w:name w:val="header"/>
    <w:basedOn w:val="a"/>
    <w:link w:val="ac"/>
    <w:uiPriority w:val="99"/>
    <w:rsid w:val="009339C3"/>
    <w:pPr>
      <w:tabs>
        <w:tab w:val="center" w:pos="4252"/>
        <w:tab w:val="right" w:pos="8504"/>
      </w:tabs>
      <w:snapToGrid w:val="0"/>
    </w:pPr>
  </w:style>
  <w:style w:type="character" w:styleId="ad">
    <w:name w:val="Hyperlink"/>
    <w:uiPriority w:val="99"/>
    <w:rsid w:val="003F060C"/>
    <w:rPr>
      <w:color w:val="0000FF"/>
      <w:u w:val="single"/>
    </w:rPr>
  </w:style>
  <w:style w:type="paragraph" w:customStyle="1" w:styleId="svarticle">
    <w:name w:val="svarticle"/>
    <w:basedOn w:val="a"/>
    <w:rsid w:val="00E9394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Emphasis"/>
    <w:uiPriority w:val="20"/>
    <w:qFormat/>
    <w:rsid w:val="00E9394C"/>
    <w:rPr>
      <w:i/>
      <w:iCs/>
    </w:rPr>
  </w:style>
  <w:style w:type="character" w:customStyle="1" w:styleId="ac">
    <w:name w:val="ヘッダー (文字)"/>
    <w:link w:val="ab"/>
    <w:uiPriority w:val="99"/>
    <w:rsid w:val="00CE5559"/>
    <w:rPr>
      <w:kern w:val="2"/>
      <w:sz w:val="21"/>
      <w:szCs w:val="24"/>
    </w:rPr>
  </w:style>
  <w:style w:type="character" w:styleId="af">
    <w:name w:val="Placeholder Text"/>
    <w:basedOn w:val="a0"/>
    <w:uiPriority w:val="99"/>
    <w:semiHidden/>
    <w:rsid w:val="0028293C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2112E2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CE790E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726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st">
    <w:name w:val="st"/>
    <w:basedOn w:val="a0"/>
    <w:rsid w:val="009D47F5"/>
  </w:style>
  <w:style w:type="paragraph" w:styleId="af1">
    <w:name w:val="Revision"/>
    <w:hidden/>
    <w:uiPriority w:val="99"/>
    <w:semiHidden/>
    <w:rsid w:val="00975991"/>
    <w:rPr>
      <w:kern w:val="2"/>
      <w:sz w:val="21"/>
      <w:szCs w:val="24"/>
    </w:rPr>
  </w:style>
  <w:style w:type="character" w:customStyle="1" w:styleId="citationref">
    <w:name w:val="citationref"/>
    <w:basedOn w:val="a0"/>
    <w:rsid w:val="00B519DD"/>
  </w:style>
  <w:style w:type="character" w:styleId="HTML">
    <w:name w:val="HTML Cite"/>
    <w:basedOn w:val="a0"/>
    <w:uiPriority w:val="99"/>
    <w:semiHidden/>
    <w:unhideWhenUsed/>
    <w:rsid w:val="00950B51"/>
    <w:rPr>
      <w:i/>
      <w:iCs/>
    </w:rPr>
  </w:style>
  <w:style w:type="character" w:customStyle="1" w:styleId="author">
    <w:name w:val="author"/>
    <w:basedOn w:val="a0"/>
    <w:rsid w:val="00950B51"/>
  </w:style>
  <w:style w:type="character" w:customStyle="1" w:styleId="pubyear">
    <w:name w:val="pubyear"/>
    <w:basedOn w:val="a0"/>
    <w:rsid w:val="00950B51"/>
  </w:style>
  <w:style w:type="character" w:customStyle="1" w:styleId="articletitle">
    <w:name w:val="articletitle"/>
    <w:basedOn w:val="a0"/>
    <w:rsid w:val="00950B51"/>
  </w:style>
  <w:style w:type="character" w:customStyle="1" w:styleId="journaltitle">
    <w:name w:val="journaltitle"/>
    <w:basedOn w:val="a0"/>
    <w:rsid w:val="00950B51"/>
  </w:style>
  <w:style w:type="character" w:customStyle="1" w:styleId="vol">
    <w:name w:val="vol"/>
    <w:basedOn w:val="a0"/>
    <w:rsid w:val="00950B51"/>
  </w:style>
  <w:style w:type="character" w:customStyle="1" w:styleId="pagefirst">
    <w:name w:val="pagefirst"/>
    <w:basedOn w:val="a0"/>
    <w:rsid w:val="00950B51"/>
  </w:style>
  <w:style w:type="character" w:customStyle="1" w:styleId="pagelast">
    <w:name w:val="pagelast"/>
    <w:basedOn w:val="a0"/>
    <w:rsid w:val="00950B51"/>
  </w:style>
  <w:style w:type="character" w:customStyle="1" w:styleId="40">
    <w:name w:val="見出し 4 (文字)"/>
    <w:basedOn w:val="a0"/>
    <w:link w:val="4"/>
    <w:uiPriority w:val="9"/>
    <w:semiHidden/>
    <w:rsid w:val="000C2879"/>
    <w:rPr>
      <w:b/>
      <w:bCs/>
      <w:kern w:val="2"/>
      <w:sz w:val="21"/>
      <w:szCs w:val="24"/>
    </w:rPr>
  </w:style>
  <w:style w:type="character" w:customStyle="1" w:styleId="bibliographic-informationvalue">
    <w:name w:val="bibliographic-information__value"/>
    <w:basedOn w:val="a0"/>
    <w:rsid w:val="00AF2C7A"/>
  </w:style>
  <w:style w:type="character" w:customStyle="1" w:styleId="highwire-cite-metadata-doi">
    <w:name w:val="highwire-cite-metadata-doi"/>
    <w:basedOn w:val="a0"/>
    <w:rsid w:val="00AF2C7A"/>
  </w:style>
  <w:style w:type="character" w:customStyle="1" w:styleId="meta-citation">
    <w:name w:val="meta-citation"/>
    <w:basedOn w:val="a0"/>
    <w:rsid w:val="007B0B36"/>
  </w:style>
  <w:style w:type="character" w:styleId="af2">
    <w:name w:val="Unresolved Mention"/>
    <w:basedOn w:val="a0"/>
    <w:uiPriority w:val="99"/>
    <w:semiHidden/>
    <w:unhideWhenUsed/>
    <w:rsid w:val="0087718F"/>
    <w:rPr>
      <w:color w:val="605E5C"/>
      <w:shd w:val="clear" w:color="auto" w:fill="E1DFDD"/>
    </w:rPr>
  </w:style>
  <w:style w:type="character" w:customStyle="1" w:styleId="a9">
    <w:name w:val="コメント文字列 (文字)"/>
    <w:basedOn w:val="a0"/>
    <w:link w:val="a8"/>
    <w:uiPriority w:val="99"/>
    <w:rsid w:val="00592BC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8311-F17A-4D11-AD47-0CA05669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440</Words>
  <Characters>2513</Characters>
  <Application>Microsoft Office Word</Application>
  <DocSecurity>0</DocSecurity>
  <Lines>20</Lines>
  <Paragraphs>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Participants</vt:lpstr>
      <vt:lpstr>Participants</vt:lpstr>
      <vt:lpstr>Participants</vt:lpstr>
    </vt:vector>
  </TitlesOfParts>
  <Company>Hewlett-Packard Company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Participants</dc:title>
  <dc:creator>ishii</dc:creator>
  <cp:lastModifiedBy>石井　敬子</cp:lastModifiedBy>
  <cp:revision>7</cp:revision>
  <cp:lastPrinted>2017-02-24T03:43:00Z</cp:lastPrinted>
  <dcterms:created xsi:type="dcterms:W3CDTF">2026-07-19T07:09:00Z</dcterms:created>
  <dcterms:modified xsi:type="dcterms:W3CDTF">2026-09-07T01:16:00Z</dcterms:modified>
</cp:coreProperties>
</file>