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BF94" w14:textId="77777777" w:rsidR="00BC68EA" w:rsidRPr="00BC3676" w:rsidRDefault="00BC68EA" w:rsidP="00BC68EA">
      <w:pPr>
        <w:rPr>
          <w:rFonts w:ascii="Times New Roman" w:hAnsi="Times New Roman" w:cs="Times New Roman"/>
          <w:sz w:val="24"/>
        </w:rPr>
      </w:pPr>
      <w:r w:rsidRPr="00BC3676">
        <w:rPr>
          <w:rFonts w:ascii="Times New Roman" w:hAnsi="Times New Roman" w:cs="Times New Roman"/>
          <w:sz w:val="24"/>
        </w:rPr>
        <w:t>Supplementary</w:t>
      </w:r>
      <w:r>
        <w:rPr>
          <w:rFonts w:ascii="Times New Roman" w:hAnsi="Times New Roman" w:cs="Times New Roman"/>
          <w:sz w:val="24"/>
        </w:rPr>
        <w:t xml:space="preserve"> Material</w:t>
      </w:r>
    </w:p>
    <w:p w14:paraId="31645EEB" w14:textId="77777777" w:rsidR="00BC68EA" w:rsidRPr="00BC3676" w:rsidRDefault="00BC68EA" w:rsidP="00BC68EA">
      <w:pPr>
        <w:rPr>
          <w:rFonts w:ascii="Times New Roman" w:hAnsi="Times New Roman" w:cs="Times New Roman"/>
          <w:sz w:val="24"/>
        </w:rPr>
      </w:pPr>
    </w:p>
    <w:p w14:paraId="4DA9186E" w14:textId="2171EA2F" w:rsidR="00BC68EA" w:rsidRPr="00BC68EA" w:rsidRDefault="00BC68EA" w:rsidP="00BC68EA">
      <w:pPr>
        <w:rPr>
          <w:rFonts w:ascii="Times New Roman" w:hAnsi="Times New Roman" w:cs="Times New Roman"/>
          <w:sz w:val="24"/>
        </w:rPr>
      </w:pPr>
      <w:r>
        <w:rPr>
          <w:rFonts w:ascii="Times New Roman" w:hAnsi="Times New Roman" w:cs="Times New Roman"/>
          <w:sz w:val="24"/>
        </w:rPr>
        <w:t>E</w:t>
      </w:r>
      <w:r w:rsidRPr="00BC3676">
        <w:rPr>
          <w:rFonts w:ascii="Times New Roman" w:hAnsi="Times New Roman" w:cs="Times New Roman"/>
          <w:sz w:val="24"/>
        </w:rPr>
        <w:t>xample question</w:t>
      </w:r>
      <w:r>
        <w:rPr>
          <w:rFonts w:ascii="Times New Roman" w:hAnsi="Times New Roman" w:cs="Times New Roman"/>
          <w:sz w:val="24"/>
        </w:rPr>
        <w:t>s</w:t>
      </w:r>
      <w:r w:rsidRPr="00BC3676">
        <w:rPr>
          <w:rFonts w:ascii="Times New Roman" w:hAnsi="Times New Roman" w:cs="Times New Roman"/>
          <w:sz w:val="24"/>
        </w:rPr>
        <w:t xml:space="preserve"> </w:t>
      </w:r>
      <w:r>
        <w:rPr>
          <w:rFonts w:ascii="Times New Roman" w:hAnsi="Times New Roman" w:cs="Times New Roman"/>
          <w:sz w:val="24"/>
        </w:rPr>
        <w:t xml:space="preserve">for the </w:t>
      </w:r>
      <w:r w:rsidRPr="00BC3676">
        <w:rPr>
          <w:rFonts w:ascii="Times New Roman" w:hAnsi="Times New Roman" w:cs="Times New Roman"/>
          <w:sz w:val="24"/>
        </w:rPr>
        <w:t>willing/transparent condition:</w:t>
      </w:r>
    </w:p>
    <w:p w14:paraId="6B1B1C2F" w14:textId="77777777" w:rsidR="00BC68EA" w:rsidRPr="00BC68EA" w:rsidRDefault="00BC68EA" w:rsidP="00BC68EA">
      <w:pPr>
        <w:rPr>
          <w:rFonts w:ascii="Times New Roman" w:hAnsi="Times New Roman" w:cs="Times New Roman"/>
          <w:sz w:val="24"/>
        </w:rPr>
      </w:pPr>
    </w:p>
    <w:p w14:paraId="0A152A51" w14:textId="77777777" w:rsidR="00BC68EA" w:rsidRPr="00BC68EA" w:rsidRDefault="00BC68EA" w:rsidP="00BC68EA">
      <w:pPr>
        <w:rPr>
          <w:rFonts w:ascii="Times New Roman" w:hAnsi="Times New Roman" w:cs="Times New Roman"/>
          <w:sz w:val="24"/>
        </w:rPr>
      </w:pPr>
      <w:r w:rsidRPr="00BC68EA">
        <w:rPr>
          <w:rFonts w:ascii="Times New Roman" w:hAnsi="Times New Roman" w:cs="Times New Roman"/>
          <w:sz w:val="24"/>
        </w:rPr>
        <w:t>Q1. Please read the following statement carefully and answer the questions that follow.</w:t>
      </w:r>
    </w:p>
    <w:p w14:paraId="690526FC" w14:textId="77777777" w:rsidR="00BC68EA" w:rsidRPr="00BC68EA" w:rsidRDefault="00BC68EA" w:rsidP="00BC68EA">
      <w:pPr>
        <w:rPr>
          <w:rFonts w:ascii="Times New Roman" w:hAnsi="Times New Roman" w:cs="Times New Roman"/>
          <w:sz w:val="24"/>
        </w:rPr>
      </w:pPr>
    </w:p>
    <w:p w14:paraId="05B58F48" w14:textId="1C0D8A67" w:rsidR="00BC68EA" w:rsidRPr="00BC68EA" w:rsidRDefault="00BC68EA" w:rsidP="00BC68EA">
      <w:pPr>
        <w:rPr>
          <w:rFonts w:ascii="Times New Roman" w:hAnsi="Times New Roman" w:cs="Times New Roman"/>
          <w:sz w:val="24"/>
        </w:rPr>
      </w:pPr>
      <w:r w:rsidRPr="00BC68EA">
        <w:rPr>
          <w:rFonts w:ascii="Times New Roman" w:hAnsi="Times New Roman" w:cs="Times New Roman"/>
          <w:sz w:val="24"/>
        </w:rPr>
        <w:t>Organ transplantation is a medical treatment to restore health, by transplanting another person’s organs into a person whose organ function has been impaired by disease or accident and can only be cured by transplantation. In Japan, organ donation in the event of brain death or cardiac arrest requires written notification of the individual’s intention and the consent of their family or, if the individual’s intention is unknown, the consent of his or her family only.</w:t>
      </w:r>
    </w:p>
    <w:p w14:paraId="71FDEA18" w14:textId="6936A6D7" w:rsidR="00BB4F6E" w:rsidRPr="00BC68EA" w:rsidRDefault="00BB4F6E" w:rsidP="00BA1B99">
      <w:pPr>
        <w:rPr>
          <w:rFonts w:ascii="Times New Roman" w:hAnsi="Times New Roman" w:cs="Times New Roman"/>
          <w:sz w:val="24"/>
        </w:rPr>
      </w:pPr>
    </w:p>
    <w:p w14:paraId="1F35BD00" w14:textId="11F7E379" w:rsidR="00BC68EA" w:rsidRPr="00BC68EA" w:rsidRDefault="00BC68EA" w:rsidP="00BC68EA">
      <w:pPr>
        <w:rPr>
          <w:rFonts w:ascii="Times New Roman" w:hAnsi="Times New Roman" w:cs="Times New Roman"/>
          <w:sz w:val="24"/>
        </w:rPr>
      </w:pPr>
      <w:r w:rsidRPr="00BC68EA">
        <w:rPr>
          <w:rFonts w:ascii="Times New Roman" w:hAnsi="Times New Roman" w:cs="Times New Roman"/>
          <w:sz w:val="24"/>
        </w:rPr>
        <w:t xml:space="preserve">Person S renewed </w:t>
      </w:r>
      <w:r w:rsidR="00D31505">
        <w:rPr>
          <w:rFonts w:ascii="Times New Roman" w:hAnsi="Times New Roman" w:cs="Times New Roman"/>
          <w:sz w:val="24"/>
        </w:rPr>
        <w:t>their</w:t>
      </w:r>
      <w:r w:rsidRPr="00BC68EA">
        <w:rPr>
          <w:rFonts w:ascii="Times New Roman" w:hAnsi="Times New Roman" w:cs="Times New Roman"/>
          <w:sz w:val="24"/>
        </w:rPr>
        <w:t xml:space="preserve"> own driver's license. While casually looking at their driver's license, S’s attention was caught by the following description on the back:</w:t>
      </w:r>
    </w:p>
    <w:p w14:paraId="731F9EE4" w14:textId="77777777" w:rsidR="00BB4F6E" w:rsidRPr="00BC68EA" w:rsidRDefault="00BB4F6E" w:rsidP="00BA1B99">
      <w:pPr>
        <w:rPr>
          <w:rFonts w:ascii="Times New Roman" w:hAnsi="Times New Roman" w:cs="Times New Roman"/>
          <w:sz w:val="24"/>
        </w:rPr>
      </w:pPr>
    </w:p>
    <w:p w14:paraId="3EFFF274" w14:textId="77777777" w:rsidR="00BC68EA" w:rsidRPr="00BC3676" w:rsidRDefault="00BC68EA" w:rsidP="00BC68EA">
      <w:pPr>
        <w:rPr>
          <w:rFonts w:ascii="Times New Roman" w:hAnsi="Times New Roman" w:cs="Times New Roman"/>
          <w:i/>
          <w:iCs/>
          <w:sz w:val="24"/>
        </w:rPr>
      </w:pPr>
      <w:r w:rsidRPr="00BC3676">
        <w:rPr>
          <w:rFonts w:ascii="Times New Roman" w:hAnsi="Times New Roman" w:cs="Times New Roman"/>
          <w:i/>
          <w:iCs/>
          <w:sz w:val="24"/>
        </w:rPr>
        <w:t>By filling out the column below, you can state your will concerning organ donation (entry</w:t>
      </w:r>
      <w:r>
        <w:rPr>
          <w:rFonts w:ascii="Times New Roman" w:hAnsi="Times New Roman" w:cs="Times New Roman"/>
          <w:i/>
          <w:iCs/>
          <w:sz w:val="24"/>
        </w:rPr>
        <w:t xml:space="preserve"> into the scheme</w:t>
      </w:r>
      <w:r w:rsidRPr="00BC3676">
        <w:rPr>
          <w:rFonts w:ascii="Times New Roman" w:hAnsi="Times New Roman" w:cs="Times New Roman"/>
          <w:i/>
          <w:iCs/>
          <w:sz w:val="24"/>
        </w:rPr>
        <w:t xml:space="preserve"> is voluntary). Please mark one option from 1 to 3</w:t>
      </w:r>
      <w:r w:rsidRPr="00CA1A81">
        <w:rPr>
          <w:rFonts w:ascii="Times New Roman" w:hAnsi="Times New Roman" w:cs="Times New Roman"/>
          <w:i/>
          <w:iCs/>
          <w:sz w:val="24"/>
        </w:rPr>
        <w:t xml:space="preserve"> </w:t>
      </w:r>
      <w:r w:rsidRPr="00BC3676">
        <w:rPr>
          <w:rFonts w:ascii="Times New Roman" w:hAnsi="Times New Roman" w:cs="Times New Roman"/>
          <w:i/>
          <w:iCs/>
          <w:sz w:val="24"/>
        </w:rPr>
        <w:t>with a circle:</w:t>
      </w:r>
    </w:p>
    <w:p w14:paraId="5CA68ED5" w14:textId="77777777" w:rsidR="00375E85" w:rsidRPr="003471FE" w:rsidRDefault="00375E85" w:rsidP="00375E85">
      <w:pPr>
        <w:rPr>
          <w:rFonts w:ascii="Times New Roman" w:hAnsi="Times New Roman" w:cs="Times New Roman"/>
          <w:i/>
          <w:iCs/>
          <w:sz w:val="24"/>
        </w:rPr>
      </w:pPr>
    </w:p>
    <w:p w14:paraId="57882F15" w14:textId="77777777" w:rsidR="00BC68EA" w:rsidRPr="00BC3676" w:rsidRDefault="00BC68EA" w:rsidP="00BC68EA">
      <w:pPr>
        <w:rPr>
          <w:rFonts w:ascii="Times New Roman" w:hAnsi="Times New Roman" w:cs="Times New Roman"/>
          <w:i/>
          <w:iCs/>
          <w:sz w:val="24"/>
        </w:rPr>
      </w:pPr>
      <w:r w:rsidRPr="00BC3676">
        <w:rPr>
          <w:rFonts w:ascii="Times New Roman" w:hAnsi="Times New Roman" w:cs="Times New Roman"/>
          <w:i/>
          <w:iCs/>
          <w:sz w:val="24"/>
        </w:rPr>
        <w:t xml:space="preserve">1. I will donate my organs for transplantation purposes after </w:t>
      </w:r>
      <w:r w:rsidRPr="00BC3676">
        <w:rPr>
          <w:rFonts w:ascii="Times New Roman" w:hAnsi="Times New Roman" w:cs="Times New Roman"/>
          <w:i/>
          <w:iCs/>
          <w:sz w:val="24"/>
          <w:u w:val="single"/>
        </w:rPr>
        <w:t>either brain dea</w:t>
      </w:r>
      <w:r>
        <w:rPr>
          <w:rFonts w:ascii="Times New Roman" w:hAnsi="Times New Roman" w:cs="Times New Roman"/>
          <w:i/>
          <w:iCs/>
          <w:sz w:val="24"/>
          <w:u w:val="single"/>
        </w:rPr>
        <w:t>th</w:t>
      </w:r>
      <w:r w:rsidRPr="00BC3676">
        <w:rPr>
          <w:rFonts w:ascii="Times New Roman" w:hAnsi="Times New Roman" w:cs="Times New Roman"/>
          <w:i/>
          <w:iCs/>
          <w:sz w:val="24"/>
          <w:u w:val="single"/>
        </w:rPr>
        <w:t xml:space="preserve"> or cardiac dea</w:t>
      </w:r>
      <w:r>
        <w:rPr>
          <w:rFonts w:ascii="Times New Roman" w:hAnsi="Times New Roman" w:cs="Times New Roman"/>
          <w:i/>
          <w:iCs/>
          <w:sz w:val="24"/>
          <w:u w:val="single"/>
        </w:rPr>
        <w:t>th</w:t>
      </w:r>
      <w:r w:rsidRPr="00BC3676">
        <w:rPr>
          <w:rFonts w:ascii="Times New Roman" w:hAnsi="Times New Roman" w:cs="Times New Roman"/>
          <w:i/>
          <w:iCs/>
          <w:sz w:val="24"/>
          <w:u w:val="single"/>
        </w:rPr>
        <w:t>.</w:t>
      </w:r>
    </w:p>
    <w:p w14:paraId="1E83267A" w14:textId="77777777" w:rsidR="00BC68EA" w:rsidRPr="00BC3676" w:rsidRDefault="00BC68EA" w:rsidP="00BC68EA">
      <w:pPr>
        <w:rPr>
          <w:rFonts w:ascii="Times New Roman" w:hAnsi="Times New Roman" w:cs="Times New Roman"/>
          <w:i/>
          <w:iCs/>
          <w:sz w:val="24"/>
        </w:rPr>
      </w:pPr>
    </w:p>
    <w:p w14:paraId="2867D4BD" w14:textId="77777777" w:rsidR="00BC68EA" w:rsidRPr="00BC3676" w:rsidRDefault="00BC68EA" w:rsidP="00BC68EA">
      <w:pPr>
        <w:rPr>
          <w:rFonts w:ascii="Times New Roman" w:hAnsi="Times New Roman" w:cs="Times New Roman"/>
          <w:i/>
          <w:iCs/>
          <w:sz w:val="24"/>
        </w:rPr>
      </w:pPr>
      <w:r w:rsidRPr="00BC3676">
        <w:rPr>
          <w:rFonts w:ascii="Times New Roman" w:hAnsi="Times New Roman" w:cs="Times New Roman"/>
          <w:i/>
          <w:iCs/>
          <w:sz w:val="24"/>
        </w:rPr>
        <w:t xml:space="preserve">2. I will donate my organs for transplantation purposes </w:t>
      </w:r>
      <w:r w:rsidRPr="00BC3676">
        <w:rPr>
          <w:rFonts w:ascii="Times New Roman" w:hAnsi="Times New Roman" w:cs="Times New Roman"/>
          <w:i/>
          <w:iCs/>
          <w:sz w:val="24"/>
          <w:u w:val="single"/>
        </w:rPr>
        <w:t>only after cardiac dea</w:t>
      </w:r>
      <w:r>
        <w:rPr>
          <w:rFonts w:ascii="Times New Roman" w:hAnsi="Times New Roman" w:cs="Times New Roman"/>
          <w:i/>
          <w:iCs/>
          <w:sz w:val="24"/>
          <w:u w:val="single"/>
        </w:rPr>
        <w:t>th</w:t>
      </w:r>
      <w:r w:rsidRPr="00BC3676">
        <w:rPr>
          <w:rFonts w:ascii="Times New Roman" w:hAnsi="Times New Roman" w:cs="Times New Roman"/>
          <w:i/>
          <w:iCs/>
          <w:sz w:val="24"/>
        </w:rPr>
        <w:t>.</w:t>
      </w:r>
    </w:p>
    <w:p w14:paraId="325915E7" w14:textId="77777777" w:rsidR="00BC68EA" w:rsidRPr="00BC3676" w:rsidRDefault="00BC68EA" w:rsidP="00BC68EA">
      <w:pPr>
        <w:rPr>
          <w:rFonts w:ascii="Times New Roman" w:hAnsi="Times New Roman" w:cs="Times New Roman"/>
          <w:i/>
          <w:iCs/>
          <w:sz w:val="24"/>
        </w:rPr>
      </w:pPr>
    </w:p>
    <w:p w14:paraId="1EA9FE16" w14:textId="77777777" w:rsidR="00BC68EA" w:rsidRPr="00BC3676" w:rsidRDefault="00BC68EA" w:rsidP="00BC68EA">
      <w:pPr>
        <w:rPr>
          <w:rFonts w:ascii="Times New Roman" w:hAnsi="Times New Roman" w:cs="Times New Roman"/>
          <w:i/>
          <w:iCs/>
          <w:sz w:val="24"/>
        </w:rPr>
      </w:pPr>
      <w:r w:rsidRPr="00BC3676">
        <w:rPr>
          <w:rFonts w:ascii="Times New Roman" w:hAnsi="Times New Roman" w:cs="Times New Roman"/>
          <w:i/>
          <w:iCs/>
          <w:sz w:val="24"/>
        </w:rPr>
        <w:t>3. I will not donate any organs.</w:t>
      </w:r>
    </w:p>
    <w:p w14:paraId="10A9AE3D" w14:textId="23105C02" w:rsidR="00375E85" w:rsidRPr="00BC68EA" w:rsidRDefault="00375E85" w:rsidP="00BA1B99">
      <w:pPr>
        <w:rPr>
          <w:rFonts w:ascii="Times New Roman" w:hAnsi="Times New Roman" w:cs="Times New Roman"/>
          <w:sz w:val="24"/>
        </w:rPr>
      </w:pPr>
    </w:p>
    <w:p w14:paraId="5FEAABF8" w14:textId="77777777" w:rsidR="009D0ABF" w:rsidRPr="00BC3676" w:rsidRDefault="009D0ABF" w:rsidP="009D0ABF">
      <w:pPr>
        <w:rPr>
          <w:rFonts w:ascii="Times New Roman" w:hAnsi="Times New Roman" w:cs="Times New Roman"/>
          <w:sz w:val="24"/>
        </w:rPr>
      </w:pPr>
      <w:r w:rsidRPr="00BC3676">
        <w:rPr>
          <w:rFonts w:ascii="Times New Roman" w:hAnsi="Times New Roman" w:cs="Times New Roman"/>
          <w:sz w:val="24"/>
        </w:rPr>
        <w:t>S wanted to donate organs and thus circled</w:t>
      </w:r>
      <w:r>
        <w:rPr>
          <w:rFonts w:ascii="Times New Roman" w:hAnsi="Times New Roman" w:cs="Times New Roman"/>
          <w:sz w:val="24"/>
        </w:rPr>
        <w:t xml:space="preserve"> option</w:t>
      </w:r>
      <w:r w:rsidRPr="00BC3676">
        <w:rPr>
          <w:rFonts w:ascii="Times New Roman" w:hAnsi="Times New Roman" w:cs="Times New Roman"/>
          <w:sz w:val="24"/>
        </w:rPr>
        <w:t xml:space="preserve"> 1 and signed.</w:t>
      </w:r>
    </w:p>
    <w:p w14:paraId="5C6BDADC" w14:textId="77777777" w:rsidR="00375E85" w:rsidRPr="009D0ABF" w:rsidRDefault="00375E85" w:rsidP="00BA1B99">
      <w:pPr>
        <w:rPr>
          <w:rFonts w:ascii="Times New Roman" w:hAnsi="Times New Roman" w:cs="Times New Roman"/>
          <w:sz w:val="24"/>
        </w:rPr>
      </w:pPr>
    </w:p>
    <w:p w14:paraId="0F1BC7AE" w14:textId="6DDE6648" w:rsidR="009D0ABF" w:rsidRPr="00BC3676" w:rsidRDefault="009D0ABF" w:rsidP="009D0ABF">
      <w:pPr>
        <w:rPr>
          <w:rFonts w:ascii="Times New Roman" w:hAnsi="Times New Roman" w:cs="Times New Roman"/>
          <w:sz w:val="24"/>
        </w:rPr>
      </w:pPr>
      <w:r w:rsidRPr="00BC3676">
        <w:rPr>
          <w:rFonts w:ascii="Times New Roman" w:hAnsi="Times New Roman" w:cs="Times New Roman"/>
          <w:sz w:val="24"/>
        </w:rPr>
        <w:t xml:space="preserve">Q1-1. What did S think about donating </w:t>
      </w:r>
      <w:r w:rsidR="00D31505">
        <w:rPr>
          <w:rFonts w:ascii="Times New Roman" w:hAnsi="Times New Roman" w:cs="Times New Roman"/>
          <w:sz w:val="24"/>
        </w:rPr>
        <w:t>their</w:t>
      </w:r>
      <w:r w:rsidRPr="00BC3676">
        <w:rPr>
          <w:rFonts w:ascii="Times New Roman" w:hAnsi="Times New Roman" w:cs="Times New Roman"/>
          <w:sz w:val="24"/>
        </w:rPr>
        <w:t xml:space="preserve"> own organs? Please choose from the following o</w:t>
      </w:r>
      <w:bookmarkStart w:id="0" w:name="_GoBack"/>
      <w:bookmarkEnd w:id="0"/>
      <w:r w:rsidRPr="00BC3676">
        <w:rPr>
          <w:rFonts w:ascii="Times New Roman" w:hAnsi="Times New Roman" w:cs="Times New Roman"/>
          <w:sz w:val="24"/>
        </w:rPr>
        <w:t>ptions.</w:t>
      </w:r>
    </w:p>
    <w:p w14:paraId="6C960B48" w14:textId="77777777" w:rsidR="004A5D60" w:rsidRPr="009D0ABF" w:rsidRDefault="004A5D60" w:rsidP="004A5D60">
      <w:pPr>
        <w:rPr>
          <w:rFonts w:ascii="Times New Roman" w:hAnsi="Times New Roman" w:cs="Times New Roman"/>
          <w:sz w:val="24"/>
        </w:rPr>
      </w:pPr>
    </w:p>
    <w:p w14:paraId="7F913B08" w14:textId="0F9812EB" w:rsidR="004A5D60" w:rsidRPr="004A5D60" w:rsidRDefault="004A5D60" w:rsidP="004A5D60">
      <w:pPr>
        <w:rPr>
          <w:rFonts w:ascii="Times New Roman" w:hAnsi="Times New Roman" w:cs="Times New Roman"/>
          <w:sz w:val="24"/>
        </w:rPr>
      </w:pPr>
      <w:r w:rsidRPr="004A5D60">
        <w:rPr>
          <w:rFonts w:ascii="Times New Roman" w:hAnsi="Times New Roman" w:cs="Times New Roman"/>
          <w:sz w:val="24"/>
        </w:rPr>
        <w:t xml:space="preserve">1. </w:t>
      </w:r>
      <w:r w:rsidR="009D0ABF">
        <w:rPr>
          <w:rFonts w:ascii="Times New Roman" w:hAnsi="Times New Roman" w:cs="Times New Roman"/>
          <w:sz w:val="24"/>
        </w:rPr>
        <w:t>W</w:t>
      </w:r>
      <w:r w:rsidR="00C24DD6">
        <w:rPr>
          <w:rFonts w:ascii="Times New Roman" w:hAnsi="Times New Roman" w:cs="Times New Roman"/>
          <w:sz w:val="24"/>
        </w:rPr>
        <w:t>illing to donate</w:t>
      </w:r>
    </w:p>
    <w:p w14:paraId="620A7A03" w14:textId="0929E435" w:rsidR="00036ACA" w:rsidRDefault="004A5D60" w:rsidP="004A5D60">
      <w:pPr>
        <w:rPr>
          <w:rFonts w:ascii="Times New Roman" w:hAnsi="Times New Roman" w:cs="Times New Roman"/>
          <w:sz w:val="24"/>
        </w:rPr>
      </w:pPr>
      <w:r w:rsidRPr="004A5D60">
        <w:rPr>
          <w:rFonts w:ascii="Times New Roman" w:hAnsi="Times New Roman" w:cs="Times New Roman"/>
          <w:sz w:val="24"/>
        </w:rPr>
        <w:t xml:space="preserve">2. </w:t>
      </w:r>
      <w:r w:rsidR="009D0ABF">
        <w:rPr>
          <w:rFonts w:ascii="Times New Roman" w:hAnsi="Times New Roman" w:cs="Times New Roman"/>
          <w:sz w:val="24"/>
        </w:rPr>
        <w:t>U</w:t>
      </w:r>
      <w:r w:rsidR="00C24DD6">
        <w:rPr>
          <w:rFonts w:ascii="Times New Roman" w:hAnsi="Times New Roman" w:cs="Times New Roman"/>
          <w:sz w:val="24"/>
        </w:rPr>
        <w:t>nwilling to donate</w:t>
      </w:r>
    </w:p>
    <w:p w14:paraId="179EE213" w14:textId="4553A7BA" w:rsidR="00375E85" w:rsidRDefault="00375E85" w:rsidP="00036ACA">
      <w:pPr>
        <w:rPr>
          <w:rFonts w:ascii="Times New Roman" w:hAnsi="Times New Roman" w:cs="Times New Roman"/>
          <w:sz w:val="24"/>
        </w:rPr>
      </w:pPr>
    </w:p>
    <w:p w14:paraId="0D93F404" w14:textId="1789B6DE" w:rsidR="00C24DD6" w:rsidRPr="00C24DD6" w:rsidRDefault="00C24DD6" w:rsidP="00C24DD6">
      <w:pPr>
        <w:rPr>
          <w:rFonts w:ascii="Times New Roman" w:hAnsi="Times New Roman" w:cs="Times New Roman"/>
          <w:sz w:val="24"/>
        </w:rPr>
      </w:pPr>
      <w:r>
        <w:rPr>
          <w:rFonts w:ascii="Times New Roman" w:hAnsi="Times New Roman" w:cs="Times New Roman"/>
          <w:sz w:val="24"/>
        </w:rPr>
        <w:t xml:space="preserve">Q1-2. </w:t>
      </w:r>
      <w:r w:rsidRPr="00C24DD6">
        <w:rPr>
          <w:rFonts w:ascii="Times New Roman" w:hAnsi="Times New Roman" w:cs="Times New Roman"/>
          <w:sz w:val="24"/>
        </w:rPr>
        <w:t xml:space="preserve">What number did </w:t>
      </w:r>
      <w:r>
        <w:rPr>
          <w:rFonts w:ascii="Times New Roman" w:hAnsi="Times New Roman" w:cs="Times New Roman"/>
          <w:sz w:val="24"/>
        </w:rPr>
        <w:t>S</w:t>
      </w:r>
      <w:r w:rsidRPr="00C24DD6">
        <w:rPr>
          <w:rFonts w:ascii="Times New Roman" w:hAnsi="Times New Roman" w:cs="Times New Roman"/>
          <w:sz w:val="24"/>
        </w:rPr>
        <w:t xml:space="preserve"> circle? Please choose from the following options.</w:t>
      </w:r>
    </w:p>
    <w:p w14:paraId="0004F9ED" w14:textId="77777777" w:rsidR="00C24DD6" w:rsidRPr="00C24DD6" w:rsidRDefault="00C24DD6" w:rsidP="00C24DD6">
      <w:pPr>
        <w:rPr>
          <w:rFonts w:ascii="Times New Roman" w:hAnsi="Times New Roman" w:cs="Times New Roman"/>
          <w:sz w:val="24"/>
        </w:rPr>
      </w:pPr>
    </w:p>
    <w:p w14:paraId="59F49C9D" w14:textId="20341F75" w:rsidR="00C24DD6" w:rsidRPr="00C24DD6" w:rsidRDefault="00C24DD6" w:rsidP="00C24DD6">
      <w:pPr>
        <w:rPr>
          <w:rFonts w:ascii="Times New Roman" w:hAnsi="Times New Roman" w:cs="Times New Roman"/>
          <w:sz w:val="24"/>
        </w:rPr>
      </w:pPr>
      <w:r w:rsidRPr="00C24DD6">
        <w:rPr>
          <w:rFonts w:ascii="Times New Roman" w:hAnsi="Times New Roman" w:cs="Times New Roman"/>
          <w:sz w:val="24"/>
        </w:rPr>
        <w:t>1.</w:t>
      </w:r>
      <w:r>
        <w:rPr>
          <w:rFonts w:ascii="Times New Roman" w:hAnsi="Times New Roman" w:cs="Times New Roman"/>
          <w:sz w:val="24"/>
        </w:rPr>
        <w:t xml:space="preserve"> </w:t>
      </w:r>
      <w:r w:rsidRPr="00C24DD6">
        <w:rPr>
          <w:rFonts w:ascii="Times New Roman" w:hAnsi="Times New Roman" w:cs="Times New Roman"/>
          <w:sz w:val="24"/>
        </w:rPr>
        <w:t>I will donate my organs for transplantation purposes after either brain dea</w:t>
      </w:r>
      <w:r w:rsidR="009D0ABF">
        <w:rPr>
          <w:rFonts w:ascii="Times New Roman" w:hAnsi="Times New Roman" w:cs="Times New Roman"/>
          <w:sz w:val="24"/>
        </w:rPr>
        <w:t>th</w:t>
      </w:r>
      <w:r w:rsidRPr="00C24DD6">
        <w:rPr>
          <w:rFonts w:ascii="Times New Roman" w:hAnsi="Times New Roman" w:cs="Times New Roman"/>
          <w:sz w:val="24"/>
        </w:rPr>
        <w:t xml:space="preserve"> or cardiac dea</w:t>
      </w:r>
      <w:r w:rsidR="009D0ABF">
        <w:rPr>
          <w:rFonts w:ascii="Times New Roman" w:hAnsi="Times New Roman" w:cs="Times New Roman"/>
          <w:sz w:val="24"/>
        </w:rPr>
        <w:t>th</w:t>
      </w:r>
      <w:r w:rsidRPr="00C24DD6">
        <w:rPr>
          <w:rFonts w:ascii="Times New Roman" w:hAnsi="Times New Roman" w:cs="Times New Roman"/>
          <w:sz w:val="24"/>
        </w:rPr>
        <w:t>.</w:t>
      </w:r>
    </w:p>
    <w:p w14:paraId="182910A0" w14:textId="6464D5E0" w:rsidR="00C24DD6" w:rsidRPr="00C24DD6" w:rsidRDefault="00C24DD6" w:rsidP="00C24DD6">
      <w:pPr>
        <w:rPr>
          <w:rFonts w:ascii="Times New Roman" w:hAnsi="Times New Roman" w:cs="Times New Roman"/>
          <w:sz w:val="24"/>
        </w:rPr>
      </w:pPr>
      <w:r w:rsidRPr="00C24DD6">
        <w:rPr>
          <w:rFonts w:ascii="Times New Roman" w:hAnsi="Times New Roman" w:cs="Times New Roman"/>
          <w:sz w:val="24"/>
        </w:rPr>
        <w:t>2. I will donate my organs for transplantation purposes only after cardiac dea</w:t>
      </w:r>
      <w:r w:rsidR="009D0ABF">
        <w:rPr>
          <w:rFonts w:ascii="Times New Roman" w:hAnsi="Times New Roman" w:cs="Times New Roman"/>
          <w:sz w:val="24"/>
        </w:rPr>
        <w:t>th</w:t>
      </w:r>
      <w:r w:rsidRPr="00C24DD6">
        <w:rPr>
          <w:rFonts w:ascii="Times New Roman" w:hAnsi="Times New Roman" w:cs="Times New Roman"/>
          <w:sz w:val="24"/>
        </w:rPr>
        <w:t>.</w:t>
      </w:r>
    </w:p>
    <w:p w14:paraId="7A6F8670" w14:textId="2E05CFD4" w:rsidR="00C24DD6" w:rsidRPr="00C24DD6" w:rsidRDefault="00C24DD6" w:rsidP="00C24DD6">
      <w:pPr>
        <w:rPr>
          <w:rFonts w:ascii="Times New Roman" w:hAnsi="Times New Roman" w:cs="Times New Roman"/>
          <w:sz w:val="24"/>
        </w:rPr>
      </w:pPr>
      <w:r w:rsidRPr="00C24DD6">
        <w:rPr>
          <w:rFonts w:ascii="Times New Roman" w:hAnsi="Times New Roman" w:cs="Times New Roman"/>
          <w:sz w:val="24"/>
        </w:rPr>
        <w:t>3. I will not donate any organs.</w:t>
      </w:r>
    </w:p>
    <w:p w14:paraId="35566695" w14:textId="15AD0E43" w:rsidR="00375E85" w:rsidRDefault="00C24DD6" w:rsidP="00C24DD6">
      <w:pPr>
        <w:rPr>
          <w:rFonts w:ascii="Times New Roman" w:hAnsi="Times New Roman" w:cs="Times New Roman"/>
          <w:sz w:val="24"/>
        </w:rPr>
      </w:pPr>
      <w:r>
        <w:rPr>
          <w:rFonts w:ascii="Times New Roman" w:hAnsi="Times New Roman" w:cs="Times New Roman"/>
          <w:sz w:val="24"/>
        </w:rPr>
        <w:t xml:space="preserve">4. </w:t>
      </w:r>
      <w:r w:rsidRPr="00C24DD6">
        <w:rPr>
          <w:rFonts w:ascii="Times New Roman" w:hAnsi="Times New Roman" w:cs="Times New Roman"/>
          <w:sz w:val="24"/>
        </w:rPr>
        <w:t>None of the above</w:t>
      </w:r>
    </w:p>
    <w:p w14:paraId="741BE724" w14:textId="6185AFD4" w:rsidR="00375E85" w:rsidRDefault="00375E85" w:rsidP="00036ACA">
      <w:pPr>
        <w:rPr>
          <w:rFonts w:ascii="Times New Roman" w:hAnsi="Times New Roman" w:cs="Times New Roman"/>
          <w:sz w:val="24"/>
        </w:rPr>
      </w:pPr>
    </w:p>
    <w:p w14:paraId="129B797A" w14:textId="06823762" w:rsidR="009D0ABF" w:rsidRPr="00BC3676" w:rsidRDefault="009D0ABF" w:rsidP="009D0ABF">
      <w:pPr>
        <w:rPr>
          <w:rFonts w:ascii="Times New Roman" w:hAnsi="Times New Roman" w:cs="Times New Roman"/>
          <w:sz w:val="24"/>
        </w:rPr>
      </w:pPr>
      <w:r w:rsidRPr="00BC3676">
        <w:rPr>
          <w:rFonts w:ascii="Times New Roman" w:hAnsi="Times New Roman" w:cs="Times New Roman"/>
          <w:sz w:val="24"/>
        </w:rPr>
        <w:t xml:space="preserve">Q1-3. How moral do you think S’s choice is? Please check the number that </w:t>
      </w:r>
      <w:bookmarkStart w:id="1" w:name="_Hlk103581727"/>
      <w:r w:rsidRPr="00BC3676">
        <w:rPr>
          <w:rFonts w:ascii="Times New Roman" w:hAnsi="Times New Roman" w:cs="Times New Roman"/>
          <w:sz w:val="24"/>
        </w:rPr>
        <w:t>applies</w:t>
      </w:r>
      <w:bookmarkEnd w:id="1"/>
      <w:r w:rsidRPr="00BC3676">
        <w:rPr>
          <w:rFonts w:ascii="Times New Roman" w:hAnsi="Times New Roman" w:cs="Times New Roman"/>
          <w:sz w:val="24"/>
        </w:rPr>
        <w:t xml:space="preserve"> between </w:t>
      </w:r>
      <w:r w:rsidR="007644DD">
        <w:rPr>
          <w:rFonts w:ascii="Times New Roman" w:hAnsi="Times New Roman" w:cs="Times New Roman"/>
          <w:sz w:val="24"/>
        </w:rPr>
        <w:t>-</w:t>
      </w:r>
      <w:r w:rsidRPr="00BC3676">
        <w:rPr>
          <w:rFonts w:ascii="Times New Roman" w:hAnsi="Times New Roman" w:cs="Times New Roman"/>
          <w:sz w:val="24"/>
        </w:rPr>
        <w:t xml:space="preserve">4 (not </w:t>
      </w:r>
      <w:r w:rsidRPr="00BC3676">
        <w:rPr>
          <w:rFonts w:ascii="Times New Roman" w:hAnsi="Times New Roman" w:cs="Times New Roman"/>
          <w:sz w:val="24"/>
        </w:rPr>
        <w:lastRenderedPageBreak/>
        <w:t>at all moral) and 4 (extremely moral).</w:t>
      </w:r>
    </w:p>
    <w:p w14:paraId="4ECAB927" w14:textId="77777777" w:rsidR="00F7124C" w:rsidRPr="009D0ABF" w:rsidRDefault="00F7124C" w:rsidP="00036ACA">
      <w:pPr>
        <w:rPr>
          <w:rFonts w:ascii="Times New Roman" w:hAnsi="Times New Roman" w:cs="Times New Roman"/>
          <w:sz w:val="24"/>
        </w:rPr>
      </w:pPr>
    </w:p>
    <w:p w14:paraId="2F31619F" w14:textId="4C936798" w:rsidR="009D0ABF" w:rsidRPr="00BC3676" w:rsidRDefault="009D0ABF" w:rsidP="009D0ABF">
      <w:pPr>
        <w:rPr>
          <w:rFonts w:ascii="Times New Roman" w:hAnsi="Times New Roman" w:cs="Times New Roman"/>
          <w:sz w:val="24"/>
        </w:rPr>
      </w:pPr>
      <w:r w:rsidRPr="00BC3676">
        <w:rPr>
          <w:rFonts w:ascii="Times New Roman" w:hAnsi="Times New Roman" w:cs="Times New Roman"/>
          <w:sz w:val="24"/>
        </w:rPr>
        <w:t xml:space="preserve">Q1-4. How desirable do you think S’s choice is? Please check the number that applies between </w:t>
      </w:r>
      <w:r w:rsidR="007644DD">
        <w:rPr>
          <w:rFonts w:ascii="Times New Roman" w:hAnsi="Times New Roman" w:cs="Times New Roman"/>
          <w:sz w:val="24"/>
        </w:rPr>
        <w:t>-</w:t>
      </w:r>
      <w:r w:rsidRPr="00BC3676">
        <w:rPr>
          <w:rFonts w:ascii="Times New Roman" w:hAnsi="Times New Roman" w:cs="Times New Roman"/>
          <w:sz w:val="24"/>
        </w:rPr>
        <w:t>4 (not at all desirable) and 4 (extremely desirable).</w:t>
      </w:r>
    </w:p>
    <w:p w14:paraId="52388CC2" w14:textId="327122FB" w:rsidR="00036ACA" w:rsidRPr="009D0ABF" w:rsidRDefault="00036ACA" w:rsidP="00036ACA">
      <w:pPr>
        <w:rPr>
          <w:rFonts w:ascii="Times New Roman" w:hAnsi="Times New Roman" w:cs="Times New Roman"/>
          <w:sz w:val="24"/>
        </w:rPr>
      </w:pPr>
    </w:p>
    <w:p w14:paraId="0DBB866A" w14:textId="4DFA0683" w:rsidR="00295190" w:rsidRPr="00BC3676" w:rsidRDefault="00295190" w:rsidP="00295190">
      <w:pPr>
        <w:rPr>
          <w:rFonts w:ascii="Times New Roman" w:hAnsi="Times New Roman" w:cs="Times New Roman"/>
          <w:sz w:val="24"/>
        </w:rPr>
      </w:pPr>
      <w:r w:rsidRPr="00BC3676">
        <w:rPr>
          <w:rFonts w:ascii="Times New Roman" w:hAnsi="Times New Roman" w:cs="Times New Roman"/>
          <w:sz w:val="24"/>
        </w:rPr>
        <w:t xml:space="preserve">Q1-5. How </w:t>
      </w:r>
      <w:r>
        <w:rPr>
          <w:rFonts w:ascii="Times New Roman" w:hAnsi="Times New Roman" w:cs="Times New Roman"/>
          <w:sz w:val="24"/>
        </w:rPr>
        <w:t>“</w:t>
      </w:r>
      <w:r w:rsidRPr="00BC3676">
        <w:rPr>
          <w:rFonts w:ascii="Times New Roman" w:hAnsi="Times New Roman" w:cs="Times New Roman"/>
          <w:sz w:val="24"/>
        </w:rPr>
        <w:t>general</w:t>
      </w:r>
      <w:r>
        <w:rPr>
          <w:rFonts w:ascii="Times New Roman" w:hAnsi="Times New Roman" w:cs="Times New Roman"/>
          <w:sz w:val="24"/>
        </w:rPr>
        <w:t>”</w:t>
      </w:r>
      <w:r w:rsidRPr="00BC3676">
        <w:rPr>
          <w:rFonts w:ascii="Times New Roman" w:hAnsi="Times New Roman" w:cs="Times New Roman"/>
          <w:sz w:val="24"/>
        </w:rPr>
        <w:t xml:space="preserve"> do you think S’s choice is? Please check the number that applies between </w:t>
      </w:r>
      <w:r w:rsidR="007644DD">
        <w:rPr>
          <w:rFonts w:ascii="Times New Roman" w:hAnsi="Times New Roman" w:cs="Times New Roman"/>
          <w:sz w:val="24"/>
        </w:rPr>
        <w:t>-</w:t>
      </w:r>
      <w:r w:rsidRPr="00BC3676">
        <w:rPr>
          <w:rFonts w:ascii="Times New Roman" w:hAnsi="Times New Roman" w:cs="Times New Roman"/>
          <w:sz w:val="24"/>
        </w:rPr>
        <w:t>4 (not at all general) and 4 (extremely general).</w:t>
      </w:r>
    </w:p>
    <w:p w14:paraId="169731F3" w14:textId="77777777" w:rsidR="00F7124C" w:rsidRPr="00295190" w:rsidRDefault="00F7124C" w:rsidP="00036ACA">
      <w:pPr>
        <w:rPr>
          <w:rFonts w:ascii="Times New Roman" w:hAnsi="Times New Roman" w:cs="Times New Roman"/>
          <w:sz w:val="24"/>
        </w:rPr>
      </w:pPr>
    </w:p>
    <w:p w14:paraId="04E293CF" w14:textId="0BD8B6B2" w:rsidR="00295190" w:rsidRPr="00BC3676" w:rsidRDefault="00295190" w:rsidP="00295190">
      <w:pPr>
        <w:rPr>
          <w:rFonts w:ascii="Times New Roman" w:hAnsi="Times New Roman" w:cs="Times New Roman"/>
          <w:sz w:val="24"/>
        </w:rPr>
      </w:pPr>
      <w:r w:rsidRPr="00BC3676">
        <w:rPr>
          <w:rFonts w:ascii="Times New Roman" w:hAnsi="Times New Roman" w:cs="Times New Roman"/>
          <w:sz w:val="24"/>
        </w:rPr>
        <w:t xml:space="preserve">Q1-6. Please estimate how </w:t>
      </w:r>
      <w:r>
        <w:rPr>
          <w:rFonts w:ascii="Times New Roman" w:hAnsi="Times New Roman" w:cs="Times New Roman"/>
          <w:sz w:val="24"/>
        </w:rPr>
        <w:t xml:space="preserve">moral </w:t>
      </w:r>
      <w:r w:rsidRPr="00BC3676">
        <w:rPr>
          <w:rFonts w:ascii="Times New Roman" w:hAnsi="Times New Roman" w:cs="Times New Roman"/>
          <w:sz w:val="24"/>
        </w:rPr>
        <w:t xml:space="preserve">others would consider S's choice to be. Please check the number that applies between </w:t>
      </w:r>
      <w:r w:rsidR="007644DD">
        <w:rPr>
          <w:rFonts w:ascii="Times New Roman" w:hAnsi="Times New Roman" w:cs="Times New Roman"/>
          <w:sz w:val="24"/>
        </w:rPr>
        <w:t>-</w:t>
      </w:r>
      <w:r w:rsidRPr="00BC3676">
        <w:rPr>
          <w:rFonts w:ascii="Times New Roman" w:hAnsi="Times New Roman" w:cs="Times New Roman"/>
          <w:sz w:val="24"/>
        </w:rPr>
        <w:t>4 (not at all morally right) and 4 (extremely morally right).</w:t>
      </w:r>
    </w:p>
    <w:p w14:paraId="034D1198" w14:textId="77777777" w:rsidR="00295190" w:rsidRPr="00BC3676" w:rsidRDefault="00295190" w:rsidP="00295190">
      <w:pPr>
        <w:rPr>
          <w:rFonts w:ascii="Times New Roman" w:hAnsi="Times New Roman" w:cs="Times New Roman"/>
          <w:sz w:val="24"/>
        </w:rPr>
      </w:pPr>
    </w:p>
    <w:p w14:paraId="3EA899D5" w14:textId="13E57BBF" w:rsidR="00295190" w:rsidRPr="00BC3676" w:rsidRDefault="00295190" w:rsidP="00295190">
      <w:pPr>
        <w:rPr>
          <w:rFonts w:ascii="Times New Roman" w:hAnsi="Times New Roman" w:cs="Times New Roman"/>
          <w:sz w:val="24"/>
        </w:rPr>
      </w:pPr>
      <w:r w:rsidRPr="00BC3676">
        <w:rPr>
          <w:rFonts w:ascii="Times New Roman" w:hAnsi="Times New Roman" w:cs="Times New Roman"/>
          <w:sz w:val="24"/>
        </w:rPr>
        <w:t xml:space="preserve">Q1-7. Please estimate how desirable others would consider S's choice to be. Please check the number that applies between </w:t>
      </w:r>
      <w:r w:rsidR="007644DD">
        <w:rPr>
          <w:rFonts w:ascii="Times New Roman" w:hAnsi="Times New Roman" w:cs="Times New Roman"/>
          <w:sz w:val="24"/>
        </w:rPr>
        <w:t>-</w:t>
      </w:r>
      <w:r w:rsidRPr="00BC3676">
        <w:rPr>
          <w:rFonts w:ascii="Times New Roman" w:hAnsi="Times New Roman" w:cs="Times New Roman"/>
          <w:sz w:val="24"/>
        </w:rPr>
        <w:t>4 (not at all desirable) and 4 (extremely desirable).</w:t>
      </w:r>
    </w:p>
    <w:p w14:paraId="65226143" w14:textId="77777777" w:rsidR="00295190" w:rsidRPr="00BC3676" w:rsidRDefault="00295190" w:rsidP="00295190">
      <w:pPr>
        <w:rPr>
          <w:rFonts w:ascii="Times New Roman" w:hAnsi="Times New Roman" w:cs="Times New Roman"/>
          <w:sz w:val="24"/>
        </w:rPr>
      </w:pPr>
    </w:p>
    <w:p w14:paraId="72FA32DC" w14:textId="65C900E3" w:rsidR="00295190" w:rsidRPr="00BC3676" w:rsidRDefault="00295190" w:rsidP="00295190">
      <w:pPr>
        <w:rPr>
          <w:rFonts w:ascii="Times New Roman" w:hAnsi="Times New Roman" w:cs="Times New Roman"/>
          <w:sz w:val="24"/>
        </w:rPr>
      </w:pPr>
      <w:r w:rsidRPr="00BC3676">
        <w:rPr>
          <w:rFonts w:ascii="Times New Roman" w:hAnsi="Times New Roman" w:cs="Times New Roman"/>
          <w:sz w:val="24"/>
        </w:rPr>
        <w:t>Q1-8. Please estimate how</w:t>
      </w:r>
      <w:r w:rsidRPr="00596CF9">
        <w:rPr>
          <w:rFonts w:ascii="Times New Roman" w:hAnsi="Times New Roman" w:cs="Times New Roman"/>
          <w:sz w:val="24"/>
        </w:rPr>
        <w:t xml:space="preserve"> </w:t>
      </w:r>
      <w:r>
        <w:rPr>
          <w:rFonts w:ascii="Times New Roman" w:hAnsi="Times New Roman" w:cs="Times New Roman"/>
          <w:sz w:val="24"/>
        </w:rPr>
        <w:t>"</w:t>
      </w:r>
      <w:r w:rsidRPr="00BC3676">
        <w:rPr>
          <w:rFonts w:ascii="Times New Roman" w:hAnsi="Times New Roman" w:cs="Times New Roman"/>
          <w:sz w:val="24"/>
        </w:rPr>
        <w:t>general</w:t>
      </w:r>
      <w:r>
        <w:rPr>
          <w:rFonts w:ascii="Times New Roman" w:hAnsi="Times New Roman" w:cs="Times New Roman"/>
          <w:sz w:val="24"/>
        </w:rPr>
        <w:t>”</w:t>
      </w:r>
      <w:r w:rsidRPr="00BC3676">
        <w:rPr>
          <w:rFonts w:ascii="Times New Roman" w:hAnsi="Times New Roman" w:cs="Times New Roman"/>
          <w:sz w:val="24"/>
        </w:rPr>
        <w:t xml:space="preserve"> others would consider S's choice to be. Please check the number that applies between </w:t>
      </w:r>
      <w:r w:rsidR="007644DD">
        <w:rPr>
          <w:rFonts w:ascii="Times New Roman" w:hAnsi="Times New Roman" w:cs="Times New Roman"/>
          <w:sz w:val="24"/>
        </w:rPr>
        <w:t>-</w:t>
      </w:r>
      <w:r w:rsidRPr="00BC3676">
        <w:rPr>
          <w:rFonts w:ascii="Times New Roman" w:hAnsi="Times New Roman" w:cs="Times New Roman"/>
          <w:sz w:val="24"/>
        </w:rPr>
        <w:t>4 (not at all general) and 4 (extremely general).</w:t>
      </w:r>
    </w:p>
    <w:p w14:paraId="0AF8CA23" w14:textId="77777777" w:rsidR="00036ACA" w:rsidRPr="00295190" w:rsidRDefault="00036ACA" w:rsidP="00295190">
      <w:pPr>
        <w:rPr>
          <w:rFonts w:ascii="Times New Roman" w:hAnsi="Times New Roman" w:cs="Times New Roman"/>
          <w:sz w:val="24"/>
        </w:rPr>
      </w:pPr>
    </w:p>
    <w:sectPr w:rsidR="00036ACA" w:rsidRPr="00295190" w:rsidSect="000844F1">
      <w:pgSz w:w="11900" w:h="16840"/>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F1"/>
    <w:rsid w:val="00006892"/>
    <w:rsid w:val="00006BF6"/>
    <w:rsid w:val="0001745B"/>
    <w:rsid w:val="000213FF"/>
    <w:rsid w:val="0002402D"/>
    <w:rsid w:val="000322F3"/>
    <w:rsid w:val="00036ACA"/>
    <w:rsid w:val="0003761F"/>
    <w:rsid w:val="00062E6D"/>
    <w:rsid w:val="00066D3B"/>
    <w:rsid w:val="000700EC"/>
    <w:rsid w:val="000844F1"/>
    <w:rsid w:val="00091866"/>
    <w:rsid w:val="00093417"/>
    <w:rsid w:val="00096A79"/>
    <w:rsid w:val="00096D96"/>
    <w:rsid w:val="000A248F"/>
    <w:rsid w:val="000B6522"/>
    <w:rsid w:val="000C004B"/>
    <w:rsid w:val="000C4182"/>
    <w:rsid w:val="000C7BD5"/>
    <w:rsid w:val="000D4691"/>
    <w:rsid w:val="000D621F"/>
    <w:rsid w:val="000F6C39"/>
    <w:rsid w:val="000F7D03"/>
    <w:rsid w:val="00107DBE"/>
    <w:rsid w:val="00112F84"/>
    <w:rsid w:val="00164CC7"/>
    <w:rsid w:val="00165328"/>
    <w:rsid w:val="00172FE0"/>
    <w:rsid w:val="001804F5"/>
    <w:rsid w:val="00186007"/>
    <w:rsid w:val="001930B8"/>
    <w:rsid w:val="001A4420"/>
    <w:rsid w:val="001B2844"/>
    <w:rsid w:val="001D31F8"/>
    <w:rsid w:val="001E3E90"/>
    <w:rsid w:val="002327C4"/>
    <w:rsid w:val="002449D5"/>
    <w:rsid w:val="00260ED1"/>
    <w:rsid w:val="002669B0"/>
    <w:rsid w:val="00270E7F"/>
    <w:rsid w:val="002815B2"/>
    <w:rsid w:val="00293815"/>
    <w:rsid w:val="00295190"/>
    <w:rsid w:val="002A0B2C"/>
    <w:rsid w:val="002A44AA"/>
    <w:rsid w:val="002B7E52"/>
    <w:rsid w:val="002C1452"/>
    <w:rsid w:val="002F3674"/>
    <w:rsid w:val="002F3C64"/>
    <w:rsid w:val="002F5007"/>
    <w:rsid w:val="00300C85"/>
    <w:rsid w:val="003471FE"/>
    <w:rsid w:val="00353C25"/>
    <w:rsid w:val="00355A8E"/>
    <w:rsid w:val="003609EA"/>
    <w:rsid w:val="00363266"/>
    <w:rsid w:val="003737F0"/>
    <w:rsid w:val="00375E85"/>
    <w:rsid w:val="003778D9"/>
    <w:rsid w:val="00381A90"/>
    <w:rsid w:val="003954D6"/>
    <w:rsid w:val="003A752D"/>
    <w:rsid w:val="003B3C2D"/>
    <w:rsid w:val="003B770B"/>
    <w:rsid w:val="003E15F3"/>
    <w:rsid w:val="003F0B66"/>
    <w:rsid w:val="003F1B46"/>
    <w:rsid w:val="00401AA5"/>
    <w:rsid w:val="004104BD"/>
    <w:rsid w:val="00415977"/>
    <w:rsid w:val="00445647"/>
    <w:rsid w:val="00446584"/>
    <w:rsid w:val="004465A0"/>
    <w:rsid w:val="00452C13"/>
    <w:rsid w:val="004665F4"/>
    <w:rsid w:val="00467DE0"/>
    <w:rsid w:val="00472226"/>
    <w:rsid w:val="00474A50"/>
    <w:rsid w:val="00483371"/>
    <w:rsid w:val="00485A7E"/>
    <w:rsid w:val="00486536"/>
    <w:rsid w:val="004A5D60"/>
    <w:rsid w:val="004A6C63"/>
    <w:rsid w:val="004A7198"/>
    <w:rsid w:val="004B0DA2"/>
    <w:rsid w:val="004B42F1"/>
    <w:rsid w:val="004B4523"/>
    <w:rsid w:val="004D7F2E"/>
    <w:rsid w:val="004E05BA"/>
    <w:rsid w:val="004F2B33"/>
    <w:rsid w:val="004F317D"/>
    <w:rsid w:val="004F4D3D"/>
    <w:rsid w:val="00505167"/>
    <w:rsid w:val="005106A5"/>
    <w:rsid w:val="00512C1A"/>
    <w:rsid w:val="00515388"/>
    <w:rsid w:val="0051560E"/>
    <w:rsid w:val="00530868"/>
    <w:rsid w:val="00530F8D"/>
    <w:rsid w:val="00541402"/>
    <w:rsid w:val="005446BF"/>
    <w:rsid w:val="00550DE1"/>
    <w:rsid w:val="005609E5"/>
    <w:rsid w:val="00564310"/>
    <w:rsid w:val="005668B1"/>
    <w:rsid w:val="00580D70"/>
    <w:rsid w:val="00584585"/>
    <w:rsid w:val="00584CC2"/>
    <w:rsid w:val="00586058"/>
    <w:rsid w:val="005A2D2F"/>
    <w:rsid w:val="005D0CC1"/>
    <w:rsid w:val="005E731C"/>
    <w:rsid w:val="005F14F4"/>
    <w:rsid w:val="005F5237"/>
    <w:rsid w:val="006077CA"/>
    <w:rsid w:val="00610AC2"/>
    <w:rsid w:val="00613F43"/>
    <w:rsid w:val="00667CEF"/>
    <w:rsid w:val="00672E00"/>
    <w:rsid w:val="00684257"/>
    <w:rsid w:val="00687E55"/>
    <w:rsid w:val="006A065E"/>
    <w:rsid w:val="006A5003"/>
    <w:rsid w:val="006A78AC"/>
    <w:rsid w:val="006B4459"/>
    <w:rsid w:val="006B4875"/>
    <w:rsid w:val="006B7C37"/>
    <w:rsid w:val="006D2AF7"/>
    <w:rsid w:val="006D35E4"/>
    <w:rsid w:val="006D54E5"/>
    <w:rsid w:val="006E261D"/>
    <w:rsid w:val="006E5C23"/>
    <w:rsid w:val="006F2344"/>
    <w:rsid w:val="006F322E"/>
    <w:rsid w:val="006F4BE6"/>
    <w:rsid w:val="006F4D4A"/>
    <w:rsid w:val="00705559"/>
    <w:rsid w:val="007157D9"/>
    <w:rsid w:val="00715CED"/>
    <w:rsid w:val="007214E9"/>
    <w:rsid w:val="00723DF0"/>
    <w:rsid w:val="00727084"/>
    <w:rsid w:val="007278DA"/>
    <w:rsid w:val="00735691"/>
    <w:rsid w:val="0075294A"/>
    <w:rsid w:val="007644DD"/>
    <w:rsid w:val="00776028"/>
    <w:rsid w:val="00791893"/>
    <w:rsid w:val="00791EA1"/>
    <w:rsid w:val="00794B24"/>
    <w:rsid w:val="00796354"/>
    <w:rsid w:val="007A5F42"/>
    <w:rsid w:val="007B5313"/>
    <w:rsid w:val="007C46DB"/>
    <w:rsid w:val="007C6F1A"/>
    <w:rsid w:val="007C772A"/>
    <w:rsid w:val="007D7A1E"/>
    <w:rsid w:val="007F07AD"/>
    <w:rsid w:val="007F5F35"/>
    <w:rsid w:val="007F63A6"/>
    <w:rsid w:val="00820128"/>
    <w:rsid w:val="00824B16"/>
    <w:rsid w:val="00835C06"/>
    <w:rsid w:val="00841BF3"/>
    <w:rsid w:val="0084245D"/>
    <w:rsid w:val="00842F67"/>
    <w:rsid w:val="00846AC3"/>
    <w:rsid w:val="00855F38"/>
    <w:rsid w:val="00857E81"/>
    <w:rsid w:val="0086180F"/>
    <w:rsid w:val="00863D01"/>
    <w:rsid w:val="008716C0"/>
    <w:rsid w:val="008721F1"/>
    <w:rsid w:val="008911DF"/>
    <w:rsid w:val="008978FA"/>
    <w:rsid w:val="008A4578"/>
    <w:rsid w:val="008C2F5E"/>
    <w:rsid w:val="008C4D68"/>
    <w:rsid w:val="008C64A7"/>
    <w:rsid w:val="008E1376"/>
    <w:rsid w:val="008E421B"/>
    <w:rsid w:val="008E4738"/>
    <w:rsid w:val="008F3589"/>
    <w:rsid w:val="00902362"/>
    <w:rsid w:val="00910A91"/>
    <w:rsid w:val="009129AD"/>
    <w:rsid w:val="0092224E"/>
    <w:rsid w:val="00922775"/>
    <w:rsid w:val="009235CA"/>
    <w:rsid w:val="00924EB6"/>
    <w:rsid w:val="0094566B"/>
    <w:rsid w:val="00960EE6"/>
    <w:rsid w:val="00970E7F"/>
    <w:rsid w:val="009930DB"/>
    <w:rsid w:val="009A6EA9"/>
    <w:rsid w:val="009B2B3B"/>
    <w:rsid w:val="009B688C"/>
    <w:rsid w:val="009D0ABF"/>
    <w:rsid w:val="009D6047"/>
    <w:rsid w:val="009E76AB"/>
    <w:rsid w:val="00A0768F"/>
    <w:rsid w:val="00A11A5F"/>
    <w:rsid w:val="00A17B6B"/>
    <w:rsid w:val="00A252A1"/>
    <w:rsid w:val="00A3554D"/>
    <w:rsid w:val="00A43380"/>
    <w:rsid w:val="00A57176"/>
    <w:rsid w:val="00A57D77"/>
    <w:rsid w:val="00A60EA3"/>
    <w:rsid w:val="00A81F94"/>
    <w:rsid w:val="00A90B47"/>
    <w:rsid w:val="00A941F5"/>
    <w:rsid w:val="00AC27C5"/>
    <w:rsid w:val="00AD04AF"/>
    <w:rsid w:val="00AD6EE8"/>
    <w:rsid w:val="00AF2B8B"/>
    <w:rsid w:val="00AF2D79"/>
    <w:rsid w:val="00B05368"/>
    <w:rsid w:val="00B13160"/>
    <w:rsid w:val="00B30AC6"/>
    <w:rsid w:val="00B3226C"/>
    <w:rsid w:val="00B35324"/>
    <w:rsid w:val="00B43E44"/>
    <w:rsid w:val="00B51015"/>
    <w:rsid w:val="00B54C10"/>
    <w:rsid w:val="00B742A9"/>
    <w:rsid w:val="00B74518"/>
    <w:rsid w:val="00B805D4"/>
    <w:rsid w:val="00B809A8"/>
    <w:rsid w:val="00B82C76"/>
    <w:rsid w:val="00B834D1"/>
    <w:rsid w:val="00B91175"/>
    <w:rsid w:val="00B972E2"/>
    <w:rsid w:val="00BA1B99"/>
    <w:rsid w:val="00BB3B77"/>
    <w:rsid w:val="00BB4F6E"/>
    <w:rsid w:val="00BC10D0"/>
    <w:rsid w:val="00BC2E9D"/>
    <w:rsid w:val="00BC68EA"/>
    <w:rsid w:val="00BD0C94"/>
    <w:rsid w:val="00BD245B"/>
    <w:rsid w:val="00BD7622"/>
    <w:rsid w:val="00BE2BBF"/>
    <w:rsid w:val="00BE3EE1"/>
    <w:rsid w:val="00BF1491"/>
    <w:rsid w:val="00BF19EA"/>
    <w:rsid w:val="00C01782"/>
    <w:rsid w:val="00C020F9"/>
    <w:rsid w:val="00C103DB"/>
    <w:rsid w:val="00C158A5"/>
    <w:rsid w:val="00C1704E"/>
    <w:rsid w:val="00C24DD6"/>
    <w:rsid w:val="00C42390"/>
    <w:rsid w:val="00C51CA2"/>
    <w:rsid w:val="00C63CE4"/>
    <w:rsid w:val="00C7732D"/>
    <w:rsid w:val="00C82AA0"/>
    <w:rsid w:val="00C836DF"/>
    <w:rsid w:val="00C859CB"/>
    <w:rsid w:val="00C91C14"/>
    <w:rsid w:val="00C93999"/>
    <w:rsid w:val="00C939AF"/>
    <w:rsid w:val="00C93A17"/>
    <w:rsid w:val="00C93E71"/>
    <w:rsid w:val="00C93FF9"/>
    <w:rsid w:val="00C9411F"/>
    <w:rsid w:val="00C94C7D"/>
    <w:rsid w:val="00CB654E"/>
    <w:rsid w:val="00CB77AC"/>
    <w:rsid w:val="00CC52E1"/>
    <w:rsid w:val="00CC71C5"/>
    <w:rsid w:val="00CC7948"/>
    <w:rsid w:val="00CD42D1"/>
    <w:rsid w:val="00CD5B5C"/>
    <w:rsid w:val="00CE0993"/>
    <w:rsid w:val="00CF7C09"/>
    <w:rsid w:val="00D002F1"/>
    <w:rsid w:val="00D11573"/>
    <w:rsid w:val="00D13B78"/>
    <w:rsid w:val="00D31505"/>
    <w:rsid w:val="00D31E16"/>
    <w:rsid w:val="00D378EA"/>
    <w:rsid w:val="00D40513"/>
    <w:rsid w:val="00D44ADB"/>
    <w:rsid w:val="00D50DB0"/>
    <w:rsid w:val="00D563D5"/>
    <w:rsid w:val="00D6278E"/>
    <w:rsid w:val="00DA1B30"/>
    <w:rsid w:val="00DA53F0"/>
    <w:rsid w:val="00DB1233"/>
    <w:rsid w:val="00DC57E7"/>
    <w:rsid w:val="00DF7114"/>
    <w:rsid w:val="00E01CCF"/>
    <w:rsid w:val="00E07211"/>
    <w:rsid w:val="00E2363B"/>
    <w:rsid w:val="00E36F7D"/>
    <w:rsid w:val="00E40BB1"/>
    <w:rsid w:val="00E45BA3"/>
    <w:rsid w:val="00E51879"/>
    <w:rsid w:val="00E527C9"/>
    <w:rsid w:val="00E614A0"/>
    <w:rsid w:val="00E65810"/>
    <w:rsid w:val="00E67595"/>
    <w:rsid w:val="00EA5941"/>
    <w:rsid w:val="00EB1E83"/>
    <w:rsid w:val="00ED3860"/>
    <w:rsid w:val="00ED79E6"/>
    <w:rsid w:val="00EE06F2"/>
    <w:rsid w:val="00EE6EBC"/>
    <w:rsid w:val="00F00510"/>
    <w:rsid w:val="00F02F6A"/>
    <w:rsid w:val="00F1761F"/>
    <w:rsid w:val="00F37543"/>
    <w:rsid w:val="00F64A6E"/>
    <w:rsid w:val="00F7124C"/>
    <w:rsid w:val="00F82D7E"/>
    <w:rsid w:val="00FA1E8B"/>
    <w:rsid w:val="00FA271E"/>
    <w:rsid w:val="00FB0149"/>
    <w:rsid w:val="00FC0873"/>
    <w:rsid w:val="00FC3679"/>
    <w:rsid w:val="00FD626A"/>
    <w:rsid w:val="00FF24DD"/>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BB0DE"/>
  <w15:chartTrackingRefBased/>
  <w15:docId w15:val="{56E442D0-7144-F047-ACBD-8868C244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B99"/>
    <w:rPr>
      <w:color w:val="0563C1" w:themeColor="hyperlink"/>
      <w:u w:val="single"/>
    </w:rPr>
  </w:style>
  <w:style w:type="character" w:styleId="a4">
    <w:name w:val="Unresolved Mention"/>
    <w:basedOn w:val="a0"/>
    <w:uiPriority w:val="99"/>
    <w:semiHidden/>
    <w:unhideWhenUsed/>
    <w:rsid w:val="00BA1B99"/>
    <w:rPr>
      <w:color w:val="605E5C"/>
      <w:shd w:val="clear" w:color="auto" w:fill="E1DFDD"/>
    </w:rPr>
  </w:style>
  <w:style w:type="character" w:styleId="a5">
    <w:name w:val="annotation reference"/>
    <w:basedOn w:val="a0"/>
    <w:uiPriority w:val="99"/>
    <w:semiHidden/>
    <w:unhideWhenUsed/>
    <w:rsid w:val="00C9411F"/>
    <w:rPr>
      <w:sz w:val="18"/>
      <w:szCs w:val="18"/>
    </w:rPr>
  </w:style>
  <w:style w:type="paragraph" w:styleId="a6">
    <w:name w:val="annotation text"/>
    <w:basedOn w:val="a"/>
    <w:link w:val="a7"/>
    <w:uiPriority w:val="99"/>
    <w:semiHidden/>
    <w:unhideWhenUsed/>
    <w:rsid w:val="00C9411F"/>
    <w:pPr>
      <w:jc w:val="left"/>
    </w:pPr>
  </w:style>
  <w:style w:type="character" w:customStyle="1" w:styleId="a7">
    <w:name w:val="コメント文字列 (文字)"/>
    <w:basedOn w:val="a0"/>
    <w:link w:val="a6"/>
    <w:uiPriority w:val="99"/>
    <w:semiHidden/>
    <w:rsid w:val="00C9411F"/>
  </w:style>
  <w:style w:type="paragraph" w:styleId="a8">
    <w:name w:val="annotation subject"/>
    <w:basedOn w:val="a6"/>
    <w:next w:val="a6"/>
    <w:link w:val="a9"/>
    <w:uiPriority w:val="99"/>
    <w:semiHidden/>
    <w:unhideWhenUsed/>
    <w:rsid w:val="00C9411F"/>
    <w:rPr>
      <w:b/>
      <w:bCs/>
    </w:rPr>
  </w:style>
  <w:style w:type="character" w:customStyle="1" w:styleId="a9">
    <w:name w:val="コメント内容 (文字)"/>
    <w:basedOn w:val="a7"/>
    <w:link w:val="a8"/>
    <w:uiPriority w:val="99"/>
    <w:semiHidden/>
    <w:rsid w:val="00C9411F"/>
    <w:rPr>
      <w:b/>
      <w:bCs/>
    </w:rPr>
  </w:style>
  <w:style w:type="paragraph" w:styleId="aa">
    <w:name w:val="Balloon Text"/>
    <w:basedOn w:val="a"/>
    <w:link w:val="ab"/>
    <w:uiPriority w:val="99"/>
    <w:semiHidden/>
    <w:unhideWhenUsed/>
    <w:rsid w:val="00C941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411F"/>
    <w:rPr>
      <w:rFonts w:asciiTheme="majorHAnsi" w:eastAsiaTheme="majorEastAsia" w:hAnsiTheme="majorHAnsi" w:cstheme="majorBidi"/>
      <w:sz w:val="18"/>
      <w:szCs w:val="18"/>
    </w:rPr>
  </w:style>
  <w:style w:type="paragraph" w:styleId="ac">
    <w:name w:val="Revision"/>
    <w:hidden/>
    <w:uiPriority w:val="99"/>
    <w:semiHidden/>
    <w:rsid w:val="0076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69340">
      <w:bodyDiv w:val="1"/>
      <w:marLeft w:val="0"/>
      <w:marRight w:val="0"/>
      <w:marTop w:val="0"/>
      <w:marBottom w:val="0"/>
      <w:divBdr>
        <w:top w:val="none" w:sz="0" w:space="0" w:color="auto"/>
        <w:left w:val="none" w:sz="0" w:space="0" w:color="auto"/>
        <w:bottom w:val="none" w:sz="0" w:space="0" w:color="auto"/>
        <w:right w:val="none" w:sz="0" w:space="0" w:color="auto"/>
      </w:divBdr>
    </w:div>
    <w:div w:id="16625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亮</dc:creator>
  <cp:keywords/>
  <dc:description/>
  <cp:lastModifiedBy>Inoue</cp:lastModifiedBy>
  <cp:revision>12</cp:revision>
  <dcterms:created xsi:type="dcterms:W3CDTF">2022-05-10T01:37:00Z</dcterms:created>
  <dcterms:modified xsi:type="dcterms:W3CDTF">2022-08-18T01:13:00Z</dcterms:modified>
</cp:coreProperties>
</file>